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14" w:rsidRPr="007E622D" w:rsidRDefault="00E31592" w:rsidP="001C7014">
      <w:pPr>
        <w:rPr>
          <w:rFonts w:asciiTheme="minorHAnsi" w:hAnsiTheme="minorHAnsi"/>
        </w:rPr>
      </w:pPr>
      <w:r w:rsidRPr="00E3159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92" w:rsidRDefault="00E31592"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6E7CB732" wp14:editId="418CDE18">
                                  <wp:extent cx="1793240" cy="944798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sa_h_McHenry_IL_R_redblue_LG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94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2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FoLhzDeAAAACQEAAA8AAAAAAAAAAAAAAAAAewQAAGRycy9kb3ducmV2&#10;LnhtbFBLBQYAAAAABAAEAPMAAACGBQAAAAA=&#10;" stroked="f">
                <v:textbox style="mso-fit-shape-to-text:t">
                  <w:txbxContent>
                    <w:p w:rsidR="00E31592" w:rsidRDefault="00E31592"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6E7CB732" wp14:editId="418CDE18">
                            <wp:extent cx="1793240" cy="944798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sa_h_McHenry_IL_R_redblue_L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94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014" w:rsidRPr="007E622D" w:rsidRDefault="001C7014" w:rsidP="001C7014">
      <w:pPr>
        <w:rPr>
          <w:rFonts w:asciiTheme="minorHAnsi" w:hAnsiTheme="minorHAnsi"/>
        </w:rPr>
      </w:pPr>
    </w:p>
    <w:p w:rsidR="001C7014" w:rsidRPr="007E622D" w:rsidRDefault="001C7014" w:rsidP="001C7014">
      <w:pPr>
        <w:rPr>
          <w:rFonts w:asciiTheme="minorHAnsi" w:hAnsiTheme="minorHAnsi"/>
        </w:rPr>
      </w:pPr>
    </w:p>
    <w:p w:rsidR="001C7014" w:rsidRPr="007E622D" w:rsidRDefault="001C7014" w:rsidP="001C7014">
      <w:pPr>
        <w:jc w:val="center"/>
        <w:rPr>
          <w:rFonts w:asciiTheme="minorHAnsi" w:hAnsiTheme="minorHAnsi"/>
        </w:rPr>
      </w:pPr>
    </w:p>
    <w:p w:rsidR="001C7014" w:rsidRPr="007E622D" w:rsidRDefault="001C7014" w:rsidP="001C7014">
      <w:pPr>
        <w:jc w:val="center"/>
        <w:rPr>
          <w:rFonts w:asciiTheme="minorHAnsi" w:hAnsiTheme="minorHAnsi"/>
          <w:sz w:val="28"/>
          <w:szCs w:val="28"/>
        </w:rPr>
      </w:pPr>
    </w:p>
    <w:p w:rsidR="001C7014" w:rsidRDefault="001C7014" w:rsidP="001C7014">
      <w:pPr>
        <w:ind w:firstLine="720"/>
        <w:rPr>
          <w:rFonts w:ascii="Candara" w:hAnsi="Candara"/>
          <w:sz w:val="28"/>
          <w:szCs w:val="28"/>
        </w:rPr>
      </w:pPr>
    </w:p>
    <w:p w:rsidR="001C7014" w:rsidRPr="00F91554" w:rsidRDefault="001C7014" w:rsidP="001C7014">
      <w:pPr>
        <w:ind w:firstLine="720"/>
        <w:jc w:val="center"/>
        <w:rPr>
          <w:rFonts w:ascii="Candara" w:hAnsi="Candara"/>
          <w:b/>
          <w:sz w:val="28"/>
          <w:szCs w:val="28"/>
          <w:u w:val="single"/>
        </w:rPr>
      </w:pPr>
      <w:r w:rsidRPr="00F91554">
        <w:rPr>
          <w:rFonts w:ascii="Candara" w:hAnsi="Candara"/>
          <w:b/>
          <w:sz w:val="28"/>
          <w:szCs w:val="28"/>
          <w:u w:val="single"/>
        </w:rPr>
        <w:t>VOLUNTEER APPLICATION</w:t>
      </w:r>
    </w:p>
    <w:p w:rsidR="006C354D" w:rsidRDefault="006C354D" w:rsidP="00817BEA">
      <w:pPr>
        <w:ind w:left="-1296" w:right="-1296"/>
        <w:rPr>
          <w:rFonts w:ascii="Verdana" w:hAnsi="Verdana"/>
          <w:color w:val="2F5496" w:themeColor="accent5" w:themeShade="BF"/>
          <w:sz w:val="28"/>
        </w:rPr>
      </w:pPr>
    </w:p>
    <w:p w:rsidR="006C354D" w:rsidRPr="006C354D" w:rsidRDefault="006C354D" w:rsidP="00817BEA">
      <w:pPr>
        <w:ind w:left="-1296" w:right="-1296"/>
        <w:rPr>
          <w:rFonts w:ascii="Arial" w:hAnsi="Arial" w:cs="Arial"/>
          <w:szCs w:val="28"/>
        </w:rPr>
      </w:pPr>
      <w:r w:rsidRPr="006C354D">
        <w:rPr>
          <w:rFonts w:ascii="Arial" w:hAnsi="Arial" w:cs="Arial"/>
          <w:szCs w:val="28"/>
        </w:rPr>
        <w:t xml:space="preserve">If you </w:t>
      </w:r>
      <w:r w:rsidR="009F62E4">
        <w:rPr>
          <w:rFonts w:ascii="Arial" w:hAnsi="Arial" w:cs="Arial"/>
          <w:szCs w:val="28"/>
        </w:rPr>
        <w:t xml:space="preserve">need help </w:t>
      </w:r>
      <w:r w:rsidRPr="006C354D">
        <w:rPr>
          <w:rFonts w:ascii="Arial" w:hAnsi="Arial" w:cs="Arial"/>
          <w:szCs w:val="28"/>
        </w:rPr>
        <w:t xml:space="preserve">completing this application, please contact the CASA office at 779-994-4398. </w:t>
      </w:r>
    </w:p>
    <w:p w:rsidR="006C354D" w:rsidRPr="00F7499A" w:rsidRDefault="00F7499A" w:rsidP="00817BEA">
      <w:pPr>
        <w:ind w:left="-1296" w:right="-1296"/>
        <w:rPr>
          <w:rFonts w:ascii="Arial" w:hAnsi="Arial" w:cs="Arial"/>
          <w:szCs w:val="28"/>
        </w:rPr>
      </w:pPr>
      <w:r w:rsidRPr="00AF3092">
        <w:rPr>
          <w:rFonts w:ascii="Arial" w:hAnsi="Arial" w:cs="Arial"/>
          <w:b/>
          <w:szCs w:val="28"/>
          <w:highlight w:val="yellow"/>
        </w:rPr>
        <w:t>Note:</w:t>
      </w:r>
      <w:r w:rsidRPr="00F7499A">
        <w:rPr>
          <w:rFonts w:ascii="Arial" w:hAnsi="Arial" w:cs="Arial"/>
          <w:szCs w:val="28"/>
          <w:highlight w:val="yellow"/>
        </w:rPr>
        <w:t xml:space="preserve"> If you see “Protected View” at the top of the application, click on “Enable Editing” to activate the form</w:t>
      </w:r>
      <w:r>
        <w:rPr>
          <w:rFonts w:ascii="Arial" w:hAnsi="Arial" w:cs="Arial"/>
          <w:szCs w:val="28"/>
        </w:rPr>
        <w:t>.</w:t>
      </w:r>
    </w:p>
    <w:p w:rsidR="00E31592" w:rsidRDefault="00E31592" w:rsidP="00817BEA">
      <w:pPr>
        <w:ind w:left="-1296" w:right="-1296"/>
        <w:rPr>
          <w:rFonts w:ascii="Verdana" w:hAnsi="Verdana"/>
          <w:color w:val="2F5496" w:themeColor="accent5" w:themeShade="BF"/>
          <w:sz w:val="28"/>
        </w:rPr>
      </w:pPr>
    </w:p>
    <w:p w:rsidR="00817BEA" w:rsidRPr="00E31592" w:rsidRDefault="00817BEA" w:rsidP="00817BEA">
      <w:pPr>
        <w:ind w:left="-1296" w:right="-1296"/>
        <w:rPr>
          <w:rFonts w:ascii="Verdana" w:hAnsi="Verdana"/>
          <w:color w:val="2F5496" w:themeColor="accent5" w:themeShade="BF"/>
          <w:sz w:val="28"/>
          <w:u w:val="single"/>
        </w:rPr>
      </w:pPr>
      <w:r w:rsidRPr="00E31592">
        <w:rPr>
          <w:rFonts w:ascii="Verdana" w:hAnsi="Verdana"/>
          <w:color w:val="2F5496" w:themeColor="accent5" w:themeShade="BF"/>
          <w:sz w:val="28"/>
          <w:u w:val="single"/>
        </w:rPr>
        <w:t xml:space="preserve">Personal </w:t>
      </w:r>
    </w:p>
    <w:p w:rsidR="001C7014" w:rsidRDefault="001C7014" w:rsidP="001C7014">
      <w:pPr>
        <w:rPr>
          <w:rFonts w:asciiTheme="minorHAnsi" w:hAnsiTheme="minorHAnsi"/>
          <w:color w:val="44546A" w:themeColor="text2"/>
          <w:sz w:val="28"/>
          <w:szCs w:val="28"/>
        </w:rPr>
      </w:pPr>
    </w:p>
    <w:tbl>
      <w:tblPr>
        <w:tblStyle w:val="PlainTable4"/>
        <w:tblW w:w="105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1C7014" w:rsidRPr="00A30040" w:rsidTr="0057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Name </w:t>
            </w:r>
            <w:sdt>
              <w:sdtPr>
                <w:rPr>
                  <w:rFonts w:asciiTheme="minorHAnsi" w:hAnsiTheme="minorHAnsi"/>
                  <w:color w:val="FF0000"/>
                </w:rPr>
                <w:id w:val="1549720650"/>
                <w:placeholder>
                  <w:docPart w:val="AF624DE80C63405E96921A65A503DF3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Maiden Name </w:t>
            </w:r>
            <w:sdt>
              <w:sdtPr>
                <w:rPr>
                  <w:rFonts w:asciiTheme="minorHAnsi" w:hAnsiTheme="minorHAnsi"/>
                  <w:color w:val="FF0000"/>
                </w:rPr>
                <w:id w:val="-505750803"/>
                <w:placeholder>
                  <w:docPart w:val="DB15AC45780742EFBD256B00654CF77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Home Address </w:t>
            </w:r>
            <w:sdt>
              <w:sdtPr>
                <w:rPr>
                  <w:rFonts w:asciiTheme="minorHAnsi" w:hAnsiTheme="minorHAnsi"/>
                  <w:color w:val="FF0000"/>
                </w:rPr>
                <w:id w:val="-7293492"/>
                <w:placeholder>
                  <w:docPart w:val="565FDFC6DD814B55A34DABA2C8114E5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 xml:space="preserve">City, State, Zip </w:t>
            </w:r>
            <w:sdt>
              <w:sdtPr>
                <w:rPr>
                  <w:rFonts w:asciiTheme="minorHAnsi" w:hAnsiTheme="minorHAnsi"/>
                  <w:color w:val="FF0000"/>
                </w:rPr>
                <w:id w:val="-1651901666"/>
                <w:placeholder>
                  <w:docPart w:val="D41CADC34FD04FAB84F71E6D7A537FE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Lived outside IL in past 5 years?  </w:t>
            </w:r>
            <w:sdt>
              <w:sdtPr>
                <w:rPr>
                  <w:rFonts w:asciiTheme="minorHAnsi" w:hAnsiTheme="minorHAnsi"/>
                </w:rPr>
                <w:id w:val="-329062314"/>
                <w:placeholder>
                  <w:docPart w:val="3714E81897EB4245A0AB06DA4E4C0FCA"/>
                </w:placeholder>
                <w:showingPlcHdr/>
                <w:dropDownList>
                  <w:listItem w:value="Choose One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30040">
                  <w:rPr>
                    <w:rFonts w:asciiTheme="minorHAnsi" w:hAnsiTheme="minorHAnsi"/>
                    <w:b w:val="0"/>
                    <w:color w:val="FF0000"/>
                  </w:rPr>
                  <w:t>Pick 1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 xml:space="preserve">If yes, where?  </w:t>
            </w:r>
            <w:sdt>
              <w:sdtPr>
                <w:rPr>
                  <w:rFonts w:asciiTheme="minorHAnsi" w:hAnsiTheme="minorHAnsi"/>
                  <w:color w:val="FF0000"/>
                </w:rPr>
                <w:id w:val="1325237461"/>
                <w:placeholder>
                  <w:docPart w:val="F599AA641A0A4AA39FAF5FD91177869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Home 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-1475751322"/>
                <w:placeholder>
                  <w:docPart w:val="AAC13FAA23F0485BB620580DEF1EBE1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 xml:space="preserve">Cell 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2023199656"/>
                <w:placeholder>
                  <w:docPart w:val="D018C87B030B4C8DBF345F56D745E70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Email Address </w:t>
            </w:r>
            <w:sdt>
              <w:sdtPr>
                <w:rPr>
                  <w:rFonts w:asciiTheme="minorHAnsi" w:hAnsiTheme="minorHAnsi"/>
                  <w:color w:val="FF0000"/>
                </w:rPr>
                <w:id w:val="630988643"/>
                <w:placeholder>
                  <w:docPart w:val="7DC1965437EE466A922DBD29DA383C1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>Date of Birth</w:t>
            </w:r>
            <w:r w:rsidR="002611F4">
              <w:rPr>
                <w:rFonts w:asciiTheme="minorHAnsi" w:hAnsiTheme="minorHAnsi"/>
                <w:szCs w:val="28"/>
              </w:rPr>
              <w:t xml:space="preserve"> (mm/</w:t>
            </w:r>
            <w:proofErr w:type="spellStart"/>
            <w:r w:rsidR="002611F4">
              <w:rPr>
                <w:rFonts w:asciiTheme="minorHAnsi" w:hAnsiTheme="minorHAnsi"/>
                <w:szCs w:val="28"/>
              </w:rPr>
              <w:t>dd</w:t>
            </w:r>
            <w:proofErr w:type="spellEnd"/>
            <w:r w:rsidR="002611F4">
              <w:rPr>
                <w:rFonts w:asciiTheme="minorHAnsi" w:hAnsiTheme="minorHAnsi"/>
                <w:szCs w:val="28"/>
              </w:rPr>
              <w:t>/</w:t>
            </w:r>
            <w:proofErr w:type="spellStart"/>
            <w:r w:rsidR="002611F4">
              <w:rPr>
                <w:rFonts w:asciiTheme="minorHAnsi" w:hAnsiTheme="minorHAnsi"/>
                <w:szCs w:val="28"/>
              </w:rPr>
              <w:t>yy</w:t>
            </w:r>
            <w:proofErr w:type="spellEnd"/>
            <w:r w:rsidR="002611F4">
              <w:rPr>
                <w:rFonts w:asciiTheme="minorHAnsi" w:hAnsiTheme="minorHAnsi"/>
                <w:szCs w:val="28"/>
              </w:rPr>
              <w:t xml:space="preserve">) </w:t>
            </w:r>
            <w:r w:rsidRPr="00A30040">
              <w:rPr>
                <w:rFonts w:asciiTheme="minorHAnsi" w:hAnsiTheme="minorHAnsi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711005941"/>
                <w:placeholder>
                  <w:docPart w:val="8A7EB655EE3248F8A910C538F4599E2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Social Security # </w:t>
            </w:r>
            <w:sdt>
              <w:sdtPr>
                <w:rPr>
                  <w:rFonts w:asciiTheme="minorHAnsi" w:hAnsiTheme="minorHAnsi"/>
                  <w:color w:val="FF0000"/>
                </w:rPr>
                <w:id w:val="427633631"/>
                <w:placeholder>
                  <w:docPart w:val="ED732A0F690F43E78C1044FB21B3E61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9E6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>Driver</w:t>
            </w:r>
            <w:r w:rsidR="009E67DE">
              <w:rPr>
                <w:rFonts w:asciiTheme="minorHAnsi" w:hAnsiTheme="minorHAnsi"/>
                <w:szCs w:val="28"/>
              </w:rPr>
              <w:t>’</w:t>
            </w:r>
            <w:r w:rsidRPr="00A30040">
              <w:rPr>
                <w:rFonts w:asciiTheme="minorHAnsi" w:hAnsiTheme="minorHAnsi"/>
                <w:szCs w:val="28"/>
              </w:rPr>
              <w:t>s Lic</w:t>
            </w:r>
            <w:r w:rsidR="009F62E4">
              <w:rPr>
                <w:rFonts w:asciiTheme="minorHAnsi" w:hAnsiTheme="minorHAnsi"/>
                <w:szCs w:val="28"/>
              </w:rPr>
              <w:t>ense</w:t>
            </w:r>
            <w:r w:rsidRPr="00A30040">
              <w:rPr>
                <w:rFonts w:asciiTheme="minorHAnsi" w:hAnsiTheme="minorHAnsi"/>
                <w:szCs w:val="28"/>
              </w:rPr>
              <w:t xml:space="preserve"> # </w:t>
            </w:r>
            <w:sdt>
              <w:sdtPr>
                <w:rPr>
                  <w:rFonts w:asciiTheme="minorHAnsi" w:hAnsiTheme="minorHAnsi"/>
                  <w:color w:val="FF0000"/>
                </w:rPr>
                <w:id w:val="1293102242"/>
                <w:placeholder>
                  <w:docPart w:val="9A3AF9610E6544B18B39919197D0A03F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 xml:space="preserve">Emergency Contact </w:t>
            </w:r>
            <w:sdt>
              <w:sdtPr>
                <w:rPr>
                  <w:rFonts w:asciiTheme="minorHAnsi" w:hAnsiTheme="minorHAnsi"/>
                  <w:color w:val="FF0000"/>
                </w:rPr>
                <w:id w:val="1236748948"/>
                <w:placeholder>
                  <w:docPart w:val="86EFC4DBDC8B45D29B24B9327C1B3E3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 xml:space="preserve">Emergency 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751543480"/>
                <w:placeholder>
                  <w:docPart w:val="31FA10BE9BEF42068CBEFB325397629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9F62E4">
            <w:pPr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 xml:space="preserve">Ethnicity </w:t>
            </w:r>
            <w:sdt>
              <w:sdtPr>
                <w:rPr>
                  <w:rFonts w:asciiTheme="minorHAnsi" w:hAnsiTheme="minorHAnsi"/>
                  <w:color w:val="FF0000"/>
                  <w:szCs w:val="28"/>
                  <w:shd w:val="clear" w:color="auto" w:fill="F2F2F2" w:themeFill="background1" w:themeFillShade="F2"/>
                </w:rPr>
                <w:id w:val="1651633741"/>
                <w:placeholder>
                  <w:docPart w:val="150FB349E46F4F7699A3BA154218FB74"/>
                </w:placeholder>
                <w:showingPlcHdr/>
                <w15:color w:val="EAEAEA"/>
                <w:dropDownList>
                  <w:listItem w:displayText="Asian American" w:value="Asian American"/>
                  <w:listItem w:displayText="African American" w:value="African American"/>
                  <w:listItem w:displayText="Caucasian" w:value="Caucasian"/>
                  <w:listItem w:displayText="Filipino" w:value="Filipino"/>
                  <w:listItem w:displayText="Latino" w:value="Latino"/>
                  <w:listItem w:displayText="Middle Eastern" w:value="Middle Eastern"/>
                  <w:listItem w:displayText="Native American" w:value="Native American"/>
                  <w:listItem w:displayText="Pacific Islander" w:value="Pacific Islander"/>
                  <w:listItem w:displayText="Other" w:value="Other"/>
                </w:dropDownList>
              </w:sdtPr>
              <w:sdtEndPr/>
              <w:sdtContent>
                <w:r w:rsidRPr="00346A7F">
                  <w:rPr>
                    <w:rStyle w:val="PlaceholderText"/>
                    <w:b w:val="0"/>
                    <w:color w:val="FF0000"/>
                    <w:shd w:val="clear" w:color="auto" w:fill="F2F2F2" w:themeFill="background1" w:themeFillShade="F2"/>
                  </w:rPr>
                  <w:t>Pick 1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9F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Education </w:t>
            </w:r>
            <w:sdt>
              <w:sdtPr>
                <w:rPr>
                  <w:rFonts w:asciiTheme="minorHAnsi" w:hAnsiTheme="minorHAnsi"/>
                  <w:color w:val="FF0000"/>
                  <w:szCs w:val="28"/>
                </w:rPr>
                <w:id w:val="1918663829"/>
                <w:placeholder>
                  <w:docPart w:val="8D30EAB38F034D768CFEFD3762F634ED"/>
                </w:placeholder>
                <w:showingPlcHdr/>
                <w15:color w:val="EAEAEA"/>
                <w:dropDownList>
                  <w:listItem w:displayText="High School" w:value="High School"/>
                  <w:listItem w:displayText="GED" w:value="GED"/>
                  <w:listItem w:displayText="Some College" w:value="Some College"/>
                  <w:listItem w:displayText="College" w:value="College"/>
                  <w:listItem w:displayText="Some Post" w:value="Some Post"/>
                  <w:listItem w:displayText="Graduate" w:value="Graduate"/>
                  <w:listItem w:displayText="Post Graduate" w:value="Post Graduate"/>
                </w:dropDownList>
              </w:sdtPr>
              <w:sdtEndPr/>
              <w:sdtContent>
                <w:r w:rsidRPr="00346A7F">
                  <w:rPr>
                    <w:rStyle w:val="PlaceholderText"/>
                    <w:color w:val="FF0000"/>
                  </w:rPr>
                  <w:t>Pick 1</w:t>
                </w:r>
              </w:sdtContent>
            </w:sdt>
          </w:p>
        </w:tc>
      </w:tr>
      <w:tr w:rsidR="001C7014" w:rsidRPr="00A30040" w:rsidTr="005717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 xml:space="preserve">Other Certificates Earned </w:t>
            </w:r>
            <w:sdt>
              <w:sdtPr>
                <w:rPr>
                  <w:rFonts w:asciiTheme="minorHAnsi" w:hAnsiTheme="minorHAnsi"/>
                  <w:color w:val="FF0000"/>
                </w:rPr>
                <w:id w:val="-1079447696"/>
                <w:placeholder>
                  <w:docPart w:val="0ADCBA3EE339469D9940939CFB6EB20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040" w:type="dxa"/>
          </w:tcPr>
          <w:p w:rsidR="001C7014" w:rsidRPr="00A30040" w:rsidRDefault="001C7014" w:rsidP="0057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Foreign Language </w:t>
            </w:r>
            <w:sdt>
              <w:sdtPr>
                <w:rPr>
                  <w:rFonts w:asciiTheme="minorHAnsi" w:hAnsiTheme="minorHAnsi"/>
                  <w:color w:val="FF0000"/>
                </w:rPr>
                <w:id w:val="856077146"/>
                <w:placeholder>
                  <w:docPart w:val="F533E94E17A04B6D97629E4728A60BB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316EC1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</w:tbl>
    <w:p w:rsidR="001C7014" w:rsidRDefault="001C7014" w:rsidP="001C7014">
      <w:pPr>
        <w:jc w:val="center"/>
        <w:rPr>
          <w:rFonts w:asciiTheme="minorHAnsi" w:hAnsiTheme="minorHAnsi"/>
          <w:sz w:val="28"/>
          <w:szCs w:val="28"/>
        </w:rPr>
      </w:pPr>
    </w:p>
    <w:p w:rsidR="00E31592" w:rsidRDefault="00E31592" w:rsidP="00817BEA">
      <w:pPr>
        <w:ind w:left="-1296" w:right="-1296"/>
        <w:rPr>
          <w:rFonts w:ascii="Verdana" w:hAnsi="Verdana"/>
          <w:color w:val="2F5496" w:themeColor="accent5" w:themeShade="BF"/>
          <w:sz w:val="28"/>
        </w:rPr>
      </w:pPr>
    </w:p>
    <w:p w:rsidR="00817BEA" w:rsidRPr="00E31592" w:rsidRDefault="00817BEA" w:rsidP="00817BEA">
      <w:pPr>
        <w:ind w:left="-1296" w:right="-1296"/>
        <w:rPr>
          <w:rFonts w:ascii="Verdana" w:hAnsi="Verdana"/>
          <w:color w:val="2F5496" w:themeColor="accent5" w:themeShade="BF"/>
          <w:sz w:val="28"/>
          <w:u w:val="single"/>
        </w:rPr>
      </w:pPr>
      <w:r w:rsidRPr="00E31592">
        <w:rPr>
          <w:rFonts w:ascii="Verdana" w:hAnsi="Verdana"/>
          <w:color w:val="2F5496" w:themeColor="accent5" w:themeShade="BF"/>
          <w:sz w:val="28"/>
          <w:u w:val="single"/>
        </w:rPr>
        <w:t>Employment Status</w:t>
      </w:r>
    </w:p>
    <w:p w:rsidR="001C7014" w:rsidRDefault="001C7014" w:rsidP="00817BEA">
      <w:pPr>
        <w:rPr>
          <w:rFonts w:asciiTheme="minorHAnsi" w:hAnsiTheme="minorHAnsi"/>
          <w:sz w:val="28"/>
          <w:szCs w:val="28"/>
        </w:rPr>
      </w:pPr>
    </w:p>
    <w:tbl>
      <w:tblPr>
        <w:tblStyle w:val="PlainTable4"/>
        <w:tblW w:w="105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580"/>
      </w:tblGrid>
      <w:tr w:rsidR="001C7014" w:rsidRPr="00A30040" w:rsidTr="0057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C7014" w:rsidRPr="00A30040" w:rsidRDefault="001C7014" w:rsidP="001C7014">
            <w:pPr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 xml:space="preserve">Current Employment  </w:t>
            </w:r>
            <w:sdt>
              <w:sdtPr>
                <w:rPr>
                  <w:rFonts w:asciiTheme="minorHAnsi" w:hAnsiTheme="minorHAnsi"/>
                  <w:color w:val="FF0000"/>
                  <w:szCs w:val="28"/>
                </w:rPr>
                <w:id w:val="-1534182601"/>
                <w:placeholder>
                  <w:docPart w:val="3AA20858CECA4813A10314F1ADB8C975"/>
                </w:placeholder>
                <w:showingPlcHdr/>
                <w15:color w:val="FFFFFF"/>
                <w:dropDownList>
                  <w:listItem w:displayText="Full Time" w:value="Full Time"/>
                  <w:listItem w:displayText="Part Time" w:value="Part Time"/>
                  <w:listItem w:displayText="Unemployed" w:value="Unemployed"/>
                  <w:listItem w:displayText="Student" w:value="Student"/>
                  <w:listItem w:displayText="Retired" w:value="Retired"/>
                </w:dropDownList>
              </w:sdtPr>
              <w:sdtEndPr/>
              <w:sdtContent>
                <w:r w:rsidRPr="001C7014">
                  <w:rPr>
                    <w:rStyle w:val="PlaceholderText"/>
                    <w:rFonts w:eastAsiaTheme="minorHAnsi"/>
                    <w:b w:val="0"/>
                    <w:color w:val="FF0000"/>
                  </w:rPr>
                  <w:t>Pick 1</w:t>
                </w:r>
              </w:sdtContent>
            </w:sdt>
          </w:p>
        </w:tc>
        <w:tc>
          <w:tcPr>
            <w:tcW w:w="5580" w:type="dxa"/>
          </w:tcPr>
          <w:p w:rsidR="001C7014" w:rsidRPr="00A30040" w:rsidRDefault="001C7014" w:rsidP="0057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 xml:space="preserve">Employer or School </w:t>
            </w:r>
            <w:r w:rsidRPr="00A30040">
              <w:rPr>
                <w:rFonts w:asciiTheme="minorHAnsi" w:hAnsiTheme="minorHAnsi"/>
                <w:b w:val="0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1598516666"/>
                <w:placeholder>
                  <w:docPart w:val="BB83DB5A81944BDB94F591FDCD7B2AC9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C7014" w:rsidRPr="00A30040" w:rsidRDefault="001C7014" w:rsidP="005717B0">
            <w:pPr>
              <w:rPr>
                <w:rFonts w:asciiTheme="minorHAnsi" w:hAnsiTheme="minorHAnsi"/>
                <w:b w:val="0"/>
                <w:szCs w:val="28"/>
              </w:rPr>
            </w:pPr>
            <w:r w:rsidRPr="00A30040">
              <w:rPr>
                <w:rFonts w:asciiTheme="minorHAnsi" w:hAnsiTheme="minorHAnsi"/>
                <w:b w:val="0"/>
                <w:szCs w:val="28"/>
              </w:rPr>
              <w:t>Address</w:t>
            </w:r>
            <w:r>
              <w:rPr>
                <w:rFonts w:asciiTheme="minorHAnsi" w:hAnsiTheme="minorHAnsi"/>
                <w:b w:val="0"/>
                <w:szCs w:val="28"/>
              </w:rPr>
              <w:t xml:space="preserve"> </w:t>
            </w:r>
            <w:r w:rsidRPr="00A30040">
              <w:rPr>
                <w:rFonts w:asciiTheme="minorHAnsi" w:hAnsiTheme="minorHAnsi"/>
                <w:b w:val="0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-914618373"/>
                <w:placeholder>
                  <w:docPart w:val="C6DA3D6ADEEB4B6E96CC7D5F46E7D55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580" w:type="dxa"/>
          </w:tcPr>
          <w:p w:rsidR="001C7014" w:rsidRPr="00A30040" w:rsidRDefault="001C7014" w:rsidP="0057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A30040">
              <w:rPr>
                <w:rFonts w:asciiTheme="minorHAnsi" w:hAnsiTheme="minorHAnsi"/>
                <w:szCs w:val="28"/>
              </w:rPr>
              <w:t>City, State, Zip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30040">
              <w:rPr>
                <w:rFonts w:asciiTheme="minorHAnsi" w:hAnsiTheme="minorHAnsi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1891996098"/>
                <w:placeholder>
                  <w:docPart w:val="A2FF0E64EFBB4E40BFF519ECE8C4729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1C7014" w:rsidRPr="00A30040" w:rsidTr="005717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C7014" w:rsidRPr="00A30040" w:rsidRDefault="002611F4" w:rsidP="002611F4">
            <w:pPr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>If working, c</w:t>
            </w:r>
            <w:r w:rsidR="001C7014">
              <w:rPr>
                <w:rFonts w:asciiTheme="minorHAnsi" w:hAnsiTheme="minorHAnsi"/>
                <w:b w:val="0"/>
                <w:szCs w:val="28"/>
              </w:rPr>
              <w:t xml:space="preserve">urrent </w:t>
            </w:r>
            <w:r>
              <w:rPr>
                <w:rFonts w:asciiTheme="minorHAnsi" w:hAnsiTheme="minorHAnsi"/>
                <w:b w:val="0"/>
                <w:szCs w:val="28"/>
              </w:rPr>
              <w:t>w</w:t>
            </w:r>
            <w:r w:rsidR="001C7014">
              <w:rPr>
                <w:rFonts w:asciiTheme="minorHAnsi" w:hAnsiTheme="minorHAnsi"/>
                <w:b w:val="0"/>
                <w:szCs w:val="28"/>
              </w:rPr>
              <w:t xml:space="preserve">ork </w:t>
            </w:r>
            <w:r>
              <w:rPr>
                <w:rFonts w:asciiTheme="minorHAnsi" w:hAnsiTheme="minorHAnsi"/>
                <w:b w:val="0"/>
                <w:szCs w:val="28"/>
              </w:rPr>
              <w:t>h</w:t>
            </w:r>
            <w:r w:rsidR="001C7014">
              <w:rPr>
                <w:rFonts w:asciiTheme="minorHAnsi" w:hAnsiTheme="minorHAnsi"/>
                <w:b w:val="0"/>
                <w:szCs w:val="28"/>
              </w:rPr>
              <w:t>ours</w:t>
            </w:r>
            <w:r w:rsidR="00817BEA">
              <w:rPr>
                <w:rFonts w:asciiTheme="minorHAnsi" w:hAnsiTheme="minorHAnsi"/>
                <w:b w:val="0"/>
                <w:szCs w:val="28"/>
              </w:rPr>
              <w:t>?</w:t>
            </w:r>
            <w:r w:rsidR="001C7014" w:rsidRPr="00A30040">
              <w:rPr>
                <w:rFonts w:asciiTheme="minorHAnsi" w:hAnsiTheme="minorHAnsi"/>
                <w:b w:val="0"/>
                <w:szCs w:val="2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FF0000"/>
                </w:rPr>
                <w:id w:val="-1853481344"/>
                <w:placeholder>
                  <w:docPart w:val="51313116C20F4DD9BBBC8CF6EBA8C9C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C7014" w:rsidRPr="00A30040">
                  <w:rPr>
                    <w:rStyle w:val="PlaceholderText"/>
                    <w:b w:val="0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5580" w:type="dxa"/>
          </w:tcPr>
          <w:p w:rsidR="001C7014" w:rsidRPr="00A30040" w:rsidRDefault="001C7014" w:rsidP="0026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Description of </w:t>
            </w:r>
            <w:r w:rsidR="002611F4">
              <w:rPr>
                <w:rFonts w:asciiTheme="minorHAnsi" w:hAnsiTheme="minorHAnsi"/>
                <w:szCs w:val="28"/>
              </w:rPr>
              <w:t>w</w:t>
            </w:r>
            <w:r>
              <w:rPr>
                <w:rFonts w:asciiTheme="minorHAnsi" w:hAnsiTheme="minorHAnsi"/>
                <w:szCs w:val="28"/>
              </w:rPr>
              <w:t>ork</w:t>
            </w:r>
            <w:r w:rsidRPr="00A30040">
              <w:rPr>
                <w:rFonts w:asciiTheme="minorHAnsi" w:hAnsiTheme="minorHAnsi"/>
                <w:szCs w:val="2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FF0000"/>
                </w:rPr>
                <w:id w:val="1079411045"/>
                <w:placeholder>
                  <w:docPart w:val="44291662FA2547BDAFBCCC3417BC6E8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0040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</w:tbl>
    <w:p w:rsidR="001C7014" w:rsidRDefault="001C7014" w:rsidP="001C7014">
      <w:pPr>
        <w:rPr>
          <w:rFonts w:asciiTheme="minorHAnsi" w:hAnsiTheme="minorHAnsi"/>
          <w:b/>
          <w:szCs w:val="28"/>
        </w:rPr>
      </w:pPr>
    </w:p>
    <w:p w:rsidR="001C7014" w:rsidRDefault="001C7014" w:rsidP="001C7014">
      <w:pPr>
        <w:rPr>
          <w:rFonts w:asciiTheme="minorHAnsi" w:hAnsiTheme="minorHAnsi"/>
          <w:b/>
          <w:szCs w:val="28"/>
        </w:rPr>
      </w:pPr>
    </w:p>
    <w:p w:rsidR="001C7014" w:rsidRDefault="001C7014" w:rsidP="001C7014">
      <w:pPr>
        <w:rPr>
          <w:rFonts w:asciiTheme="minorHAnsi" w:hAnsiTheme="minorHAnsi"/>
          <w:b/>
          <w:szCs w:val="28"/>
        </w:rPr>
      </w:pPr>
    </w:p>
    <w:p w:rsidR="00E66161" w:rsidRDefault="00E66161" w:rsidP="001C7014">
      <w:pPr>
        <w:rPr>
          <w:rFonts w:asciiTheme="minorHAnsi" w:hAnsiTheme="minorHAnsi"/>
          <w:b/>
          <w:szCs w:val="28"/>
        </w:rPr>
      </w:pPr>
    </w:p>
    <w:p w:rsidR="00817BEA" w:rsidRPr="00E31592" w:rsidRDefault="00817BEA" w:rsidP="000E36C6">
      <w:pPr>
        <w:ind w:left="-1296" w:right="-1296"/>
        <w:rPr>
          <w:rFonts w:ascii="Verdana" w:hAnsi="Verdana"/>
          <w:color w:val="2F5496" w:themeColor="accent5" w:themeShade="BF"/>
          <w:sz w:val="28"/>
          <w:u w:val="single"/>
        </w:rPr>
      </w:pPr>
      <w:r w:rsidRPr="00E31592">
        <w:rPr>
          <w:rFonts w:ascii="Verdana" w:hAnsi="Verdana"/>
          <w:color w:val="2F5496" w:themeColor="accent5" w:themeShade="BF"/>
          <w:sz w:val="28"/>
          <w:u w:val="single"/>
        </w:rPr>
        <w:t>References</w:t>
      </w:r>
    </w:p>
    <w:p w:rsidR="00817BEA" w:rsidRDefault="00817BEA" w:rsidP="000E36C6">
      <w:pPr>
        <w:ind w:left="-1296" w:right="-1296"/>
        <w:rPr>
          <w:rFonts w:ascii="Arial" w:hAnsi="Arial" w:cs="Arial"/>
          <w:szCs w:val="28"/>
        </w:rPr>
      </w:pPr>
    </w:p>
    <w:p w:rsidR="000E36C6" w:rsidRDefault="000E36C6" w:rsidP="000E36C6">
      <w:pPr>
        <w:ind w:left="-1296" w:right="-1296"/>
        <w:rPr>
          <w:rFonts w:ascii="Arial" w:hAnsi="Arial" w:cs="Arial"/>
          <w:szCs w:val="28"/>
        </w:rPr>
      </w:pPr>
      <w:r w:rsidRPr="000E36C6">
        <w:rPr>
          <w:rFonts w:ascii="Arial" w:hAnsi="Arial" w:cs="Arial"/>
          <w:szCs w:val="28"/>
        </w:rPr>
        <w:t xml:space="preserve">Please list the names and addresses of three people who </w:t>
      </w:r>
      <w:r w:rsidR="00F05184">
        <w:rPr>
          <w:rFonts w:ascii="Arial" w:hAnsi="Arial" w:cs="Arial"/>
          <w:szCs w:val="28"/>
        </w:rPr>
        <w:t>will</w:t>
      </w:r>
      <w:r w:rsidRPr="000E36C6">
        <w:rPr>
          <w:rFonts w:ascii="Arial" w:hAnsi="Arial" w:cs="Arial"/>
          <w:szCs w:val="28"/>
        </w:rPr>
        <w:t xml:space="preserve"> provide a knowledgeable reference for you. </w:t>
      </w:r>
      <w:r w:rsidRPr="000E36C6">
        <w:rPr>
          <w:rFonts w:ascii="Arial" w:hAnsi="Arial" w:cs="Arial"/>
          <w:b/>
          <w:szCs w:val="28"/>
        </w:rPr>
        <w:t>Do not list relatives.</w:t>
      </w:r>
      <w:r>
        <w:rPr>
          <w:rFonts w:ascii="Arial" w:hAnsi="Arial" w:cs="Arial"/>
          <w:b/>
          <w:szCs w:val="28"/>
        </w:rPr>
        <w:t xml:space="preserve">  </w:t>
      </w:r>
      <w:r w:rsidRPr="000E36C6">
        <w:rPr>
          <w:rFonts w:ascii="Arial" w:hAnsi="Arial" w:cs="Arial"/>
          <w:szCs w:val="28"/>
        </w:rPr>
        <w:t>Please</w:t>
      </w:r>
      <w:r>
        <w:rPr>
          <w:rFonts w:ascii="Arial" w:hAnsi="Arial" w:cs="Arial"/>
          <w:szCs w:val="28"/>
        </w:rPr>
        <w:t xml:space="preserve"> include at least one person who knows you in a professional capacity such as an educator, employer, volunteer supervisor or clergy member.</w:t>
      </w:r>
    </w:p>
    <w:p w:rsidR="006C354D" w:rsidRDefault="00F91554" w:rsidP="000E36C6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207010</wp:posOffset>
                </wp:positionV>
                <wp:extent cx="6124575" cy="2343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1E302" id="Rectangle 11" o:spid="_x0000_s1026" style="position:absolute;margin-left:-53.25pt;margin-top:16.3pt;width:482.25pt;height:18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" filled="f" strokecolor="#bfbfbf [2412]" strokeweight="1pt"/>
            </w:pict>
          </mc:Fallback>
        </mc:AlternateContent>
      </w:r>
    </w:p>
    <w:p w:rsidR="000E36C6" w:rsidRDefault="0045072B" w:rsidP="000E36C6">
      <w:pPr>
        <w:ind w:left="-1296" w:right="-1296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7FA26" wp14:editId="7CC44105">
                <wp:simplePos x="0" y="0"/>
                <wp:positionH relativeFrom="column">
                  <wp:posOffset>-514350</wp:posOffset>
                </wp:positionH>
                <wp:positionV relativeFrom="paragraph">
                  <wp:posOffset>349250</wp:posOffset>
                </wp:positionV>
                <wp:extent cx="276225" cy="140462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2B" w:rsidRPr="0045072B" w:rsidRDefault="0045072B">
                            <w:pP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72B"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7FA26" id="_x0000_s1027" type="#_x0000_t202" style="position:absolute;left:0;text-align:left;margin-left:-40.5pt;margin-top:27.5pt;width:2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" stroked="f">
                <v:textbox style="mso-fit-shape-to-text:t">
                  <w:txbxContent>
                    <w:p w:rsidR="0045072B" w:rsidRPr="0045072B" w:rsidRDefault="0045072B">
                      <w:pPr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72B"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3109"/>
      </w:tblGrid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 w:rsidP="001C7014">
            <w:pPr>
              <w:rPr>
                <w:rFonts w:asciiTheme="minorHAnsi" w:hAnsiTheme="minorHAnsi"/>
                <w:b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>Name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-1771692153"/>
                <w:placeholder>
                  <w:docPart w:val="5C8324BAE7644018BB57BAF6F0BBA96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Pr="0045072B" w:rsidRDefault="0045072B" w:rsidP="001C7014">
            <w:pPr>
              <w:rPr>
                <w:rFonts w:asciiTheme="minorHAnsi" w:hAnsiTheme="minorHAnsi"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 xml:space="preserve">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-1203015619"/>
                <w:placeholder>
                  <w:docPart w:val="583C820E5E7E4406B07F249C79846BB3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8630" w:type="dxa"/>
            <w:gridSpan w:val="2"/>
            <w:shd w:val="clear" w:color="auto" w:fill="E7E6E6" w:themeFill="background2"/>
          </w:tcPr>
          <w:p w:rsidR="0045072B" w:rsidRDefault="0045072B">
            <w:r>
              <w:t xml:space="preserve">Address </w:t>
            </w:r>
            <w:sdt>
              <w:sdtPr>
                <w:rPr>
                  <w:rFonts w:asciiTheme="minorHAnsi" w:hAnsiTheme="minorHAnsi"/>
                  <w:color w:val="FF0000"/>
                </w:rPr>
                <w:id w:val="1970168734"/>
                <w:placeholder>
                  <w:docPart w:val="DAE3957638CC4313881FD880FC90F70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>
            <w:r>
              <w:t xml:space="preserve">Email </w:t>
            </w:r>
            <w:sdt>
              <w:sdtPr>
                <w:rPr>
                  <w:rFonts w:asciiTheme="minorHAnsi" w:hAnsiTheme="minorHAnsi"/>
                  <w:color w:val="FF0000"/>
                </w:rPr>
                <w:id w:val="-1446684883"/>
                <w:placeholder>
                  <w:docPart w:val="6964A1605DD646839AE3813D5037743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Default="0045072B">
            <w:r>
              <w:t xml:space="preserve">Relationship </w:t>
            </w:r>
            <w:sdt>
              <w:sdtPr>
                <w:rPr>
                  <w:rFonts w:asciiTheme="minorHAnsi" w:hAnsiTheme="minorHAnsi"/>
                  <w:color w:val="FF0000"/>
                </w:rPr>
                <w:id w:val="-96562051"/>
                <w:placeholder>
                  <w:docPart w:val="9276DAEC963D4B1DA8B58E531122B15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</w:tbl>
    <w:p w:rsidR="0045072B" w:rsidRDefault="0045072B" w:rsidP="0045072B">
      <w:pPr>
        <w:ind w:left="-1296" w:right="-1296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DFEA2F" wp14:editId="6A27E75C">
                <wp:simplePos x="0" y="0"/>
                <wp:positionH relativeFrom="column">
                  <wp:posOffset>-514350</wp:posOffset>
                </wp:positionH>
                <wp:positionV relativeFrom="paragraph">
                  <wp:posOffset>349250</wp:posOffset>
                </wp:positionV>
                <wp:extent cx="276225" cy="1404620"/>
                <wp:effectExtent l="0" t="0" r="952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2B" w:rsidRPr="0045072B" w:rsidRDefault="0045072B" w:rsidP="0045072B">
                            <w:pP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FEA2F" id="_x0000_s1028" type="#_x0000_t202" style="position:absolute;left:0;text-align:left;margin-left:-40.5pt;margin-top:27.5pt;width:2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" stroked="f">
                <v:textbox style="mso-fit-shape-to-text:t">
                  <w:txbxContent>
                    <w:p w:rsidR="0045072B" w:rsidRPr="0045072B" w:rsidRDefault="0045072B" w:rsidP="0045072B">
                      <w:pPr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3109"/>
      </w:tblGrid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 w:rsidP="005717B0">
            <w:pPr>
              <w:rPr>
                <w:rFonts w:asciiTheme="minorHAnsi" w:hAnsiTheme="minorHAnsi"/>
                <w:b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>Name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1090971904"/>
                <w:placeholder>
                  <w:docPart w:val="664608060DA941BD96E6264412AACA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Pr="0045072B" w:rsidRDefault="0045072B" w:rsidP="005717B0">
            <w:pPr>
              <w:rPr>
                <w:rFonts w:asciiTheme="minorHAnsi" w:hAnsiTheme="minorHAnsi"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 xml:space="preserve">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438418404"/>
                <w:placeholder>
                  <w:docPart w:val="E7A2A180721E49D2A60A69D79A6E0AE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8630" w:type="dxa"/>
            <w:gridSpan w:val="2"/>
            <w:shd w:val="clear" w:color="auto" w:fill="E7E6E6" w:themeFill="background2"/>
          </w:tcPr>
          <w:p w:rsidR="0045072B" w:rsidRDefault="0045072B" w:rsidP="005717B0">
            <w:r>
              <w:t xml:space="preserve">Address </w:t>
            </w:r>
            <w:sdt>
              <w:sdtPr>
                <w:rPr>
                  <w:rFonts w:asciiTheme="minorHAnsi" w:hAnsiTheme="minorHAnsi"/>
                  <w:color w:val="FF0000"/>
                </w:rPr>
                <w:id w:val="652409869"/>
                <w:placeholder>
                  <w:docPart w:val="3FDE942C3CDA428EB07AF1DF7BE7F8A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 w:rsidP="005717B0">
            <w:r>
              <w:t xml:space="preserve">Email </w:t>
            </w:r>
            <w:sdt>
              <w:sdtPr>
                <w:rPr>
                  <w:rFonts w:asciiTheme="minorHAnsi" w:hAnsiTheme="minorHAnsi"/>
                  <w:color w:val="FF0000"/>
                </w:rPr>
                <w:id w:val="-3132840"/>
                <w:placeholder>
                  <w:docPart w:val="3EDAC394F86B46A68F9D00BC44CCF02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Default="0045072B" w:rsidP="005717B0">
            <w:r>
              <w:t xml:space="preserve">Relationship </w:t>
            </w:r>
            <w:sdt>
              <w:sdtPr>
                <w:rPr>
                  <w:rFonts w:asciiTheme="minorHAnsi" w:hAnsiTheme="minorHAnsi"/>
                  <w:color w:val="FF0000"/>
                </w:rPr>
                <w:id w:val="-1402284966"/>
                <w:placeholder>
                  <w:docPart w:val="F253B37968094D83A4806D5C6ABEC93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</w:tbl>
    <w:p w:rsidR="0045072B" w:rsidRDefault="0045072B" w:rsidP="0045072B">
      <w:pPr>
        <w:ind w:left="-1296" w:right="-1296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DFEA2F" wp14:editId="6A27E75C">
                <wp:simplePos x="0" y="0"/>
                <wp:positionH relativeFrom="column">
                  <wp:posOffset>-514350</wp:posOffset>
                </wp:positionH>
                <wp:positionV relativeFrom="paragraph">
                  <wp:posOffset>349250</wp:posOffset>
                </wp:positionV>
                <wp:extent cx="276225" cy="1404620"/>
                <wp:effectExtent l="0" t="0" r="952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2B" w:rsidRPr="0045072B" w:rsidRDefault="0045072B" w:rsidP="0045072B">
                            <w:pP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FEA2F" id="_x0000_s1029" type="#_x0000_t202" style="position:absolute;left:0;text-align:left;margin-left:-40.5pt;margin-top:27.5pt;width:2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" stroked="f">
                <v:textbox style="mso-fit-shape-to-text:t">
                  <w:txbxContent>
                    <w:p w:rsidR="0045072B" w:rsidRPr="0045072B" w:rsidRDefault="0045072B" w:rsidP="0045072B">
                      <w:pPr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3109"/>
      </w:tblGrid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 w:rsidP="005717B0">
            <w:pPr>
              <w:rPr>
                <w:rFonts w:asciiTheme="minorHAnsi" w:hAnsiTheme="minorHAnsi"/>
                <w:b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>Name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FF0000"/>
                </w:rPr>
                <w:id w:val="-408463854"/>
                <w:placeholder>
                  <w:docPart w:val="E2E34B0E10C3428B98B7FEEEC476A8A9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Pr="0045072B" w:rsidRDefault="0045072B" w:rsidP="005717B0">
            <w:pPr>
              <w:rPr>
                <w:rFonts w:asciiTheme="minorHAnsi" w:hAnsiTheme="minorHAnsi"/>
                <w:szCs w:val="28"/>
              </w:rPr>
            </w:pPr>
            <w:r w:rsidRPr="0045072B">
              <w:rPr>
                <w:rFonts w:asciiTheme="minorHAnsi" w:hAnsiTheme="minorHAnsi"/>
                <w:szCs w:val="28"/>
              </w:rPr>
              <w:t xml:space="preserve">Phone </w:t>
            </w:r>
            <w:sdt>
              <w:sdtPr>
                <w:rPr>
                  <w:rFonts w:asciiTheme="minorHAnsi" w:hAnsiTheme="minorHAnsi"/>
                  <w:color w:val="FF0000"/>
                </w:rPr>
                <w:id w:val="1156801363"/>
                <w:placeholder>
                  <w:docPart w:val="736E2544760543E19586327B9539B24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8630" w:type="dxa"/>
            <w:gridSpan w:val="2"/>
            <w:shd w:val="clear" w:color="auto" w:fill="E7E6E6" w:themeFill="background2"/>
          </w:tcPr>
          <w:p w:rsidR="0045072B" w:rsidRDefault="0045072B" w:rsidP="005717B0">
            <w:r>
              <w:t xml:space="preserve">Address </w:t>
            </w:r>
            <w:sdt>
              <w:sdtPr>
                <w:rPr>
                  <w:rFonts w:asciiTheme="minorHAnsi" w:hAnsiTheme="minorHAnsi"/>
                  <w:color w:val="FF0000"/>
                </w:rPr>
                <w:id w:val="-1299072073"/>
                <w:placeholder>
                  <w:docPart w:val="C51B8707B3C64A01AD2F3B3B6934C9CF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  <w:tr w:rsidR="0045072B" w:rsidTr="00CA1BB6">
        <w:tc>
          <w:tcPr>
            <w:tcW w:w="5308" w:type="dxa"/>
            <w:shd w:val="clear" w:color="auto" w:fill="E7E6E6" w:themeFill="background2"/>
          </w:tcPr>
          <w:p w:rsidR="0045072B" w:rsidRDefault="0045072B" w:rsidP="005717B0">
            <w:r>
              <w:t xml:space="preserve">Email </w:t>
            </w:r>
            <w:sdt>
              <w:sdtPr>
                <w:rPr>
                  <w:rFonts w:asciiTheme="minorHAnsi" w:hAnsiTheme="minorHAnsi"/>
                  <w:color w:val="FF0000"/>
                </w:rPr>
                <w:id w:val="-1071657775"/>
                <w:placeholder>
                  <w:docPart w:val="BE91F4B7C97948EC937C9BB44B79219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  <w:tc>
          <w:tcPr>
            <w:tcW w:w="3322" w:type="dxa"/>
            <w:shd w:val="clear" w:color="auto" w:fill="E7E6E6" w:themeFill="background2"/>
          </w:tcPr>
          <w:p w:rsidR="0045072B" w:rsidRDefault="0045072B" w:rsidP="005717B0">
            <w:r>
              <w:t xml:space="preserve">Relationship </w:t>
            </w:r>
            <w:sdt>
              <w:sdtPr>
                <w:rPr>
                  <w:rFonts w:asciiTheme="minorHAnsi" w:hAnsiTheme="minorHAnsi"/>
                  <w:color w:val="FF0000"/>
                </w:rPr>
                <w:id w:val="-582598259"/>
                <w:placeholder>
                  <w:docPart w:val="12B1669765A64EFE94ED6B398B11711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5072B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</w:p>
        </w:tc>
      </w:tr>
    </w:tbl>
    <w:p w:rsidR="0045072B" w:rsidRDefault="0045072B" w:rsidP="0045072B"/>
    <w:p w:rsidR="00F05184" w:rsidRDefault="00F05184" w:rsidP="0045072B"/>
    <w:p w:rsidR="00D77B48" w:rsidRDefault="00D77B48" w:rsidP="00F05184">
      <w:pPr>
        <w:ind w:left="-1296" w:right="-1296"/>
        <w:rPr>
          <w:rFonts w:ascii="Arial" w:hAnsi="Arial" w:cs="Arial"/>
          <w:szCs w:val="28"/>
        </w:rPr>
      </w:pPr>
    </w:p>
    <w:p w:rsidR="00D77B48" w:rsidRPr="00E31592" w:rsidRDefault="00D77B48" w:rsidP="00D77B48">
      <w:pPr>
        <w:ind w:left="-1296" w:right="-1296"/>
        <w:rPr>
          <w:rFonts w:ascii="Verdana" w:hAnsi="Verdana"/>
          <w:color w:val="2F5496" w:themeColor="accent5" w:themeShade="BF"/>
          <w:sz w:val="28"/>
          <w:u w:val="single"/>
        </w:rPr>
      </w:pPr>
      <w:r>
        <w:rPr>
          <w:rFonts w:ascii="Verdana" w:hAnsi="Verdana"/>
          <w:color w:val="2F5496" w:themeColor="accent5" w:themeShade="BF"/>
          <w:sz w:val="28"/>
          <w:u w:val="single"/>
        </w:rPr>
        <w:t>About You</w:t>
      </w:r>
    </w:p>
    <w:p w:rsidR="00D77B48" w:rsidRDefault="00D77B48" w:rsidP="00F05184">
      <w:pPr>
        <w:ind w:left="-1296" w:right="-1296"/>
        <w:rPr>
          <w:rFonts w:ascii="Arial" w:hAnsi="Arial" w:cs="Arial"/>
          <w:szCs w:val="28"/>
        </w:rPr>
      </w:pPr>
    </w:p>
    <w:p w:rsidR="00F05184" w:rsidRDefault="00F05184" w:rsidP="00F05184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hobbies, sports, crafts or other interests you have. </w:t>
      </w:r>
      <w:sdt>
        <w:sdtPr>
          <w:rPr>
            <w:rFonts w:asciiTheme="minorHAnsi" w:hAnsiTheme="minorHAnsi"/>
            <w:color w:val="FF0000"/>
          </w:rPr>
          <w:id w:val="222416637"/>
          <w:placeholder>
            <w:docPart w:val="DADE3D05754F4E028983FA87E3301AB9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F05184">
      <w:pPr>
        <w:ind w:left="-1296" w:right="-1296"/>
        <w:rPr>
          <w:rFonts w:ascii="Arial" w:hAnsi="Arial" w:cs="Arial"/>
          <w:szCs w:val="28"/>
        </w:rPr>
      </w:pPr>
    </w:p>
    <w:p w:rsidR="00F05184" w:rsidRDefault="00F05184" w:rsidP="00F05184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Are you a member of any community service organizations or clubs? </w:t>
      </w:r>
      <w:sdt>
        <w:sdtPr>
          <w:rPr>
            <w:rFonts w:asciiTheme="minorHAnsi" w:hAnsiTheme="minorHAnsi"/>
            <w:color w:val="FF0000"/>
          </w:rPr>
          <w:id w:val="-1077666880"/>
          <w:placeholder>
            <w:docPart w:val="92ECAE1D0B37482087320E05FD83E942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F05184">
      <w:pPr>
        <w:ind w:left="-1296" w:right="-1296"/>
        <w:rPr>
          <w:rFonts w:ascii="Arial" w:hAnsi="Arial" w:cs="Arial"/>
          <w:szCs w:val="28"/>
        </w:rPr>
      </w:pPr>
    </w:p>
    <w:p w:rsidR="00F05184" w:rsidRDefault="00F05184" w:rsidP="00F05184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describe other volunteer experiences, including nature and le</w:t>
      </w:r>
      <w:r w:rsidR="00302167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gth of each position.</w:t>
      </w:r>
      <w:r w:rsidR="00184939"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440503785"/>
          <w:placeholder>
            <w:docPart w:val="CC1BA291466C415BAD2B471B38DBD348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302167" w:rsidRPr="00184939" w:rsidRDefault="00302167" w:rsidP="00302167">
      <w:pPr>
        <w:ind w:left="-1296" w:right="-1296"/>
        <w:rPr>
          <w:rFonts w:ascii="Arial" w:hAnsi="Arial" w:cs="Arial"/>
          <w:szCs w:val="28"/>
        </w:rPr>
      </w:pPr>
      <w:r w:rsidRPr="00302167">
        <w:rPr>
          <w:rFonts w:ascii="Arial" w:hAnsi="Arial" w:cs="Arial"/>
          <w:szCs w:val="28"/>
        </w:rPr>
        <w:t>Please list any training, education, seminars, etc. you received as a volunteer with another organization.</w:t>
      </w:r>
      <w:r w:rsidR="00184939"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b/>
            <w:color w:val="FF0000"/>
          </w:rPr>
          <w:id w:val="1322774928"/>
          <w:placeholder>
            <w:docPart w:val="B29FDAA73A7245E8ACCB7C6B2DAD9712"/>
          </w:placeholder>
          <w:showingPlcHdr/>
          <w:text/>
        </w:sdtPr>
        <w:sdtEndPr>
          <w:rPr>
            <w:b w:val="0"/>
            <w:color w:val="auto"/>
          </w:rPr>
        </w:sdtEndPr>
        <w:sdtContent>
          <w:r w:rsidRPr="00184939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Describe any knowledge</w:t>
      </w:r>
      <w:r w:rsidR="0039063D">
        <w:rPr>
          <w:rFonts w:ascii="Arial" w:hAnsi="Arial" w:cs="Arial"/>
          <w:szCs w:val="28"/>
        </w:rPr>
        <w:t>, strong interests, skills, et</w:t>
      </w:r>
      <w:r w:rsidR="00184939">
        <w:rPr>
          <w:rFonts w:ascii="Arial" w:hAnsi="Arial" w:cs="Arial"/>
          <w:szCs w:val="28"/>
        </w:rPr>
        <w:t>c.</w:t>
      </w:r>
      <w:r w:rsidR="0039063D">
        <w:rPr>
          <w:rFonts w:ascii="Arial" w:hAnsi="Arial" w:cs="Arial"/>
          <w:szCs w:val="28"/>
        </w:rPr>
        <w:t xml:space="preserve"> you would bring to CASA</w:t>
      </w:r>
      <w:r>
        <w:rPr>
          <w:rFonts w:ascii="Arial" w:hAnsi="Arial" w:cs="Arial"/>
          <w:szCs w:val="28"/>
        </w:rPr>
        <w:t>.</w:t>
      </w:r>
      <w:r w:rsidR="00184939"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660671882"/>
          <w:placeholder>
            <w:docPart w:val="0CF1D7FCFC9F443495678DF887586F65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184939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Describe any experience you have working with children</w:t>
      </w:r>
      <w:r w:rsidR="00302167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1740751199"/>
          <w:placeholder>
            <w:docPart w:val="C1644FDB98B84A5E9DEBECBCEBA7AC6B"/>
          </w:placeholder>
          <w:showingPlcHdr/>
          <w:text/>
        </w:sdtPr>
        <w:sdtEndPr>
          <w:rPr>
            <w:color w:val="auto"/>
          </w:rPr>
        </w:sdtEndPr>
        <w:sdtContent>
          <w:r w:rsidR="00302167"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184939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experience you may have had with social service agencies, juvenile court, or alcohol/substance abuse treatment programs as a staff person, volunteer or client. </w:t>
      </w:r>
      <w:sdt>
        <w:sdtPr>
          <w:rPr>
            <w:rFonts w:asciiTheme="minorHAnsi" w:hAnsiTheme="minorHAnsi"/>
            <w:color w:val="FF0000"/>
          </w:rPr>
          <w:id w:val="1363856885"/>
          <w:placeholder>
            <w:docPart w:val="3617C9D377D54489BA606F1CE3B813FD"/>
          </w:placeholder>
          <w:showingPlcHdr/>
          <w:text/>
        </w:sdtPr>
        <w:sdtEndPr>
          <w:rPr>
            <w:color w:val="auto"/>
          </w:rPr>
        </w:sdtEndPr>
        <w:sdtContent>
          <w:r w:rsidR="00302167"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184939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How many hours per week can you volunteer for CASA? </w:t>
      </w:r>
      <w:sdt>
        <w:sdtPr>
          <w:rPr>
            <w:rFonts w:asciiTheme="minorHAnsi" w:hAnsiTheme="minorHAnsi"/>
            <w:color w:val="FF0000"/>
          </w:rPr>
          <w:id w:val="719022314"/>
          <w:placeholder>
            <w:docPart w:val="CEF9662EE2F94B7593CC89ADD3DAFF52"/>
          </w:placeholder>
          <w:showingPlcHdr/>
          <w:text/>
        </w:sdtPr>
        <w:sdtEndPr>
          <w:rPr>
            <w:color w:val="auto"/>
          </w:rPr>
        </w:sdtEndPr>
        <w:sdtContent>
          <w:r w:rsidR="00302167" w:rsidRPr="0045072B">
            <w:rPr>
              <w:rStyle w:val="PlaceholderText"/>
              <w:color w:val="FF0000"/>
            </w:rPr>
            <w:t>Enter text</w:t>
          </w:r>
        </w:sdtContent>
      </w:sdt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Are you willing and able to make the following commitments?</w:t>
      </w:r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Complete the CASA Volunteer basic training (appx. 40 hours) </w:t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1779141189"/>
          <w:placeholder>
            <w:docPart w:val="50B84B4C943C4AA3831EB0148EB69F02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Complete 12 hours of continuing education annually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-1995939884"/>
          <w:placeholder>
            <w:docPart w:val="FFC7B7CDE1C349FDA1DDFB62039D2ECB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Volunteer actively on your case at least 10 hours a month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641622208"/>
          <w:placeholder>
            <w:docPart w:val="9FCB2F30CFEE4777974682C2A7BD1B41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ab/>
        <w:t>Visit you</w:t>
      </w:r>
      <w:r w:rsidR="00E66161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 xml:space="preserve"> assigned child at least twice per month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1345365298"/>
          <w:placeholder>
            <w:docPart w:val="094360436CB044099B197C2BD865E8DF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Participate in court hearings when necessary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1602297834"/>
          <w:placeholder>
            <w:docPart w:val="54D5CBEBDD4A43CCAB79FDDD462E28D5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  <w:r>
        <w:rPr>
          <w:rFonts w:ascii="Arial" w:hAnsi="Arial" w:cs="Arial"/>
          <w:szCs w:val="28"/>
        </w:rPr>
        <w:tab/>
      </w:r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Stay with your assigned case for a minimum of 1 year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Theme="minorHAnsi" w:hAnsiTheme="minorHAnsi"/>
            <w:color w:val="FF0000"/>
          </w:rPr>
          <w:id w:val="-328676435"/>
          <w:placeholder>
            <w:docPart w:val="91E4A4B60CB6410F8E77719D1C15DDAC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491C54">
            <w:rPr>
              <w:rFonts w:asciiTheme="minorHAnsi" w:hAnsiTheme="minorHAnsi"/>
              <w:color w:val="FF0000"/>
            </w:rPr>
            <w:t>Pick 1</w:t>
          </w:r>
        </w:sdtContent>
      </w:sdt>
    </w:p>
    <w:p w:rsidR="00E66161" w:rsidRDefault="00E66161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184939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Describe any reason or circumstance that might prevent you from carrying out your commitment as a child advocate</w:t>
      </w:r>
      <w:r w:rsidR="00302167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-1751877566"/>
          <w:placeholder>
            <w:docPart w:val="22802366B8B84C35814C3CC8A451B204"/>
          </w:placeholder>
          <w:showingPlcHdr/>
          <w:text/>
        </w:sdtPr>
        <w:sdtEndPr>
          <w:rPr>
            <w:color w:val="auto"/>
          </w:rPr>
        </w:sdtEndPr>
        <w:sdtContent>
          <w:r w:rsidR="00302167" w:rsidRPr="0045072B">
            <w:rPr>
              <w:rStyle w:val="PlaceholderText"/>
              <w:color w:val="FF0000"/>
            </w:rPr>
            <w:t>Enter text</w:t>
          </w:r>
        </w:sdtContent>
      </w:sdt>
    </w:p>
    <w:p w:rsidR="00F11749" w:rsidRDefault="00F11749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Have you ever been arrested or convicted of a crime?  </w:t>
      </w:r>
      <w:sdt>
        <w:sdtPr>
          <w:rPr>
            <w:rFonts w:asciiTheme="minorHAnsi" w:hAnsiTheme="minorHAnsi"/>
            <w:color w:val="FF0000"/>
          </w:rPr>
          <w:id w:val="-1605115415"/>
          <w:placeholder>
            <w:docPart w:val="91F9298F72CC466888E893B02A21F748"/>
          </w:placeholder>
          <w:text/>
        </w:sdtPr>
        <w:sdtEndPr/>
        <w:sdtContent>
          <w:r w:rsidR="00D971E7">
            <w:rPr>
              <w:rFonts w:asciiTheme="minorHAnsi" w:hAnsiTheme="minorHAnsi"/>
              <w:color w:val="FF0000"/>
            </w:rPr>
            <w:t>Pick 1</w:t>
          </w:r>
        </w:sdtContent>
      </w:sdt>
    </w:p>
    <w:p w:rsidR="00302167" w:rsidRDefault="00491C5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If yes, please explain. </w:t>
      </w:r>
      <w:sdt>
        <w:sdtPr>
          <w:rPr>
            <w:rFonts w:asciiTheme="minorHAnsi" w:hAnsiTheme="minorHAnsi"/>
            <w:color w:val="FF0000"/>
          </w:rPr>
          <w:id w:val="-2077659775"/>
          <w:placeholder>
            <w:docPart w:val="3D24111A1659478EAC44903F0590CE41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491C54" w:rsidRDefault="00491C54" w:rsidP="00302167">
      <w:pPr>
        <w:ind w:left="-1296" w:right="-1296"/>
        <w:rPr>
          <w:rFonts w:ascii="Arial" w:hAnsi="Arial" w:cs="Arial"/>
          <w:szCs w:val="28"/>
        </w:rPr>
      </w:pPr>
    </w:p>
    <w:p w:rsidR="00817BEA" w:rsidRDefault="00336CE4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How did you hear about </w:t>
      </w:r>
      <w:bookmarkStart w:id="0" w:name="_GoBack"/>
      <w:bookmarkEnd w:id="0"/>
      <w:r w:rsidR="00817BEA">
        <w:rPr>
          <w:rFonts w:ascii="Arial" w:hAnsi="Arial" w:cs="Arial"/>
          <w:szCs w:val="28"/>
        </w:rPr>
        <w:t xml:space="preserve">CASA? </w:t>
      </w:r>
      <w:sdt>
        <w:sdtPr>
          <w:rPr>
            <w:rFonts w:ascii="Arial" w:hAnsi="Arial" w:cs="Arial"/>
            <w:szCs w:val="28"/>
          </w:rPr>
          <w:id w:val="-770549771"/>
          <w:placeholder>
            <w:docPart w:val="FFC83AA976D142E095616B10252325D5"/>
          </w:placeholder>
          <w:temporary/>
          <w:showingPlcHdr/>
          <w:dropDownList>
            <w:listItem w:displayText="Newspaper" w:value="Newspaper"/>
            <w:listItem w:displayText="Friend" w:value="Friend"/>
            <w:listItem w:displayText="Internet" w:value="Internet"/>
            <w:listItem w:displayText="Flyer" w:value="Flyer"/>
            <w:listItem w:displayText="Radio" w:value="Radio"/>
            <w:listItem w:displayText="TV Show" w:value="TV Show"/>
            <w:listItem w:displayText="Volunteer Referral Program" w:value="Volunteer Referral Program"/>
            <w:listItem w:displayText="National CASA" w:value="National CASA"/>
            <w:listItem w:displayText="Other" w:value="Other"/>
          </w:dropDownList>
        </w:sdtPr>
        <w:sdtEndPr/>
        <w:sdtContent>
          <w:r w:rsidR="00817BEA" w:rsidRPr="00817BEA">
            <w:rPr>
              <w:rStyle w:val="PlaceholderText"/>
              <w:rFonts w:eastAsiaTheme="minorHAnsi"/>
              <w:color w:val="FF0000"/>
            </w:rPr>
            <w:t>Pick 1</w:t>
          </w:r>
        </w:sdtContent>
      </w:sdt>
    </w:p>
    <w:p w:rsidR="00817BEA" w:rsidRDefault="00817BEA" w:rsidP="00302167">
      <w:pPr>
        <w:ind w:left="-1296" w:right="-1296"/>
        <w:rPr>
          <w:rFonts w:ascii="Arial" w:hAnsi="Arial" w:cs="Arial"/>
          <w:szCs w:val="28"/>
        </w:rPr>
      </w:pPr>
    </w:p>
    <w:p w:rsidR="00302167" w:rsidRDefault="00302167" w:rsidP="00302167">
      <w:pPr>
        <w:ind w:left="-1296" w:right="-129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</w:t>
      </w:r>
      <w:r w:rsidR="00491C54">
        <w:rPr>
          <w:rFonts w:ascii="Arial" w:hAnsi="Arial" w:cs="Arial"/>
          <w:szCs w:val="28"/>
        </w:rPr>
        <w:t>write one paragraph explaining why you want to become a CASA volunteer</w:t>
      </w:r>
      <w:r>
        <w:rPr>
          <w:rFonts w:ascii="Arial" w:hAnsi="Arial" w:cs="Arial"/>
          <w:szCs w:val="28"/>
        </w:rPr>
        <w:t>.</w:t>
      </w:r>
      <w:r w:rsidR="00491C54">
        <w:rPr>
          <w:rFonts w:ascii="Arial" w:hAnsi="Arial" w:cs="Arial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26989993"/>
          <w:placeholder>
            <w:docPart w:val="235E6196770B4754B42A79C29F7C8D03"/>
          </w:placeholder>
          <w:showingPlcHdr/>
          <w:text/>
        </w:sdtPr>
        <w:sdtEndPr>
          <w:rPr>
            <w:color w:val="auto"/>
          </w:rPr>
        </w:sdtEndPr>
        <w:sdtContent>
          <w:r w:rsidRPr="0045072B">
            <w:rPr>
              <w:rStyle w:val="PlaceholderText"/>
              <w:color w:val="FF0000"/>
            </w:rPr>
            <w:t>Enter text</w:t>
          </w:r>
        </w:sdtContent>
      </w:sdt>
    </w:p>
    <w:p w:rsidR="00A55631" w:rsidRDefault="00A55631" w:rsidP="00302167"/>
    <w:p w:rsidR="00CF2239" w:rsidRDefault="007E68D2" w:rsidP="00155ED6">
      <w:pPr>
        <w:ind w:left="-1296" w:right="-1296"/>
        <w:rPr>
          <w:noProof/>
        </w:rPr>
      </w:pPr>
      <w:r>
        <w:rPr>
          <w:noProof/>
        </w:rPr>
        <w:t>Sincerely,</w:t>
      </w:r>
    </w:p>
    <w:p w:rsidR="007E68D2" w:rsidRDefault="007E68D2" w:rsidP="00155ED6">
      <w:pPr>
        <w:ind w:left="-1296" w:right="-1296"/>
        <w:rPr>
          <w:noProof/>
        </w:rPr>
      </w:pPr>
    </w:p>
    <w:p w:rsidR="007E68D2" w:rsidRDefault="007E68D2" w:rsidP="00155ED6">
      <w:pPr>
        <w:ind w:left="-1296" w:right="-1296"/>
        <w:rPr>
          <w:noProof/>
        </w:rPr>
      </w:pPr>
    </w:p>
    <w:p w:rsidR="007E68D2" w:rsidRDefault="007E68D2" w:rsidP="00155ED6">
      <w:pPr>
        <w:ind w:left="-1296" w:right="-1296"/>
        <w:rPr>
          <w:noProof/>
        </w:rPr>
      </w:pPr>
      <w:r>
        <w:rPr>
          <w:noProof/>
        </w:rPr>
        <w:t>Ellen Amore</w:t>
      </w:r>
    </w:p>
    <w:p w:rsidR="00155ED6" w:rsidRDefault="007E68D2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noProof/>
        </w:rPr>
        <w:t>Advocate Manager</w:t>
      </w:r>
    </w:p>
    <w:p w:rsidR="00155ED6" w:rsidRDefault="00155ED6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CASA of McHenry County</w:t>
      </w:r>
    </w:p>
    <w:p w:rsidR="00155ED6" w:rsidRDefault="00155ED6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70 N. Williams Street, Suite B</w:t>
      </w:r>
    </w:p>
    <w:p w:rsidR="00155ED6" w:rsidRDefault="00155ED6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Crystal Lake, IL 60014</w:t>
      </w:r>
    </w:p>
    <w:p w:rsidR="007E68D2" w:rsidRDefault="007E68D2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Email:  ellen@casamchenrycounty.org</w:t>
      </w:r>
    </w:p>
    <w:p w:rsidR="00155ED6" w:rsidRDefault="00155ED6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P: 779-994-4398</w:t>
      </w:r>
    </w:p>
    <w:p w:rsidR="00CF2239" w:rsidRDefault="00CF2239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F: 779-220-9901</w:t>
      </w:r>
    </w:p>
    <w:p w:rsidR="00CF2239" w:rsidRDefault="00CF2239" w:rsidP="00155ED6">
      <w:pPr>
        <w:ind w:left="-1296" w:right="-1296"/>
        <w:rPr>
          <w:rFonts w:ascii="Arial" w:hAnsi="Arial" w:cs="Arial"/>
          <w:i/>
          <w:szCs w:val="28"/>
        </w:rPr>
      </w:pPr>
    </w:p>
    <w:p w:rsidR="00155ED6" w:rsidRDefault="00CF2239" w:rsidP="00155ED6">
      <w:pPr>
        <w:ind w:left="-1296" w:right="-1296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</w:rPr>
        <w:drawing>
          <wp:inline distT="0" distB="0" distL="0" distR="0">
            <wp:extent cx="1171575" cy="113587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a_v_McHenry_IL_R_redblue_L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69" cy="114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D6" w:rsidRPr="00155ED6" w:rsidRDefault="00155ED6" w:rsidP="00155ED6">
      <w:pPr>
        <w:ind w:left="-1296" w:right="-1296"/>
        <w:rPr>
          <w:rFonts w:ascii="Arial" w:hAnsi="Arial" w:cs="Arial"/>
          <w:i/>
          <w:szCs w:val="28"/>
        </w:rPr>
      </w:pPr>
    </w:p>
    <w:p w:rsidR="002611F4" w:rsidRDefault="002611F4" w:rsidP="00302167"/>
    <w:sectPr w:rsidR="002611F4" w:rsidSect="00E66161">
      <w:footerReference w:type="default" r:id="rId10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F8" w:rsidRDefault="00A326F8" w:rsidP="008D6B97">
      <w:r>
        <w:separator/>
      </w:r>
    </w:p>
  </w:endnote>
  <w:endnote w:type="continuationSeparator" w:id="0">
    <w:p w:rsidR="00A326F8" w:rsidRDefault="00A326F8" w:rsidP="008D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82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B97" w:rsidRDefault="008D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B97" w:rsidRDefault="008D6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F8" w:rsidRDefault="00A326F8" w:rsidP="008D6B97">
      <w:r>
        <w:separator/>
      </w:r>
    </w:p>
  </w:footnote>
  <w:footnote w:type="continuationSeparator" w:id="0">
    <w:p w:rsidR="00A326F8" w:rsidRDefault="00A326F8" w:rsidP="008D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14FA"/>
    <w:multiLevelType w:val="hybridMultilevel"/>
    <w:tmpl w:val="B5B203D2"/>
    <w:lvl w:ilvl="0" w:tplc="2DB25C42">
      <w:start w:val="1"/>
      <w:numFmt w:val="decimal"/>
      <w:lvlText w:val="%1.)"/>
      <w:lvlJc w:val="left"/>
      <w:pPr>
        <w:ind w:left="-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ind w:left="4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4"/>
    <w:rsid w:val="000E36C6"/>
    <w:rsid w:val="00155ED6"/>
    <w:rsid w:val="00184939"/>
    <w:rsid w:val="001C7014"/>
    <w:rsid w:val="002611F4"/>
    <w:rsid w:val="002B2371"/>
    <w:rsid w:val="00302167"/>
    <w:rsid w:val="00336CE4"/>
    <w:rsid w:val="0039063D"/>
    <w:rsid w:val="0045072B"/>
    <w:rsid w:val="00491C54"/>
    <w:rsid w:val="004C106D"/>
    <w:rsid w:val="00676A54"/>
    <w:rsid w:val="006C354D"/>
    <w:rsid w:val="007A6DF3"/>
    <w:rsid w:val="007E68D2"/>
    <w:rsid w:val="00817BEA"/>
    <w:rsid w:val="008D6B97"/>
    <w:rsid w:val="009A0813"/>
    <w:rsid w:val="009E67DE"/>
    <w:rsid w:val="009F62E4"/>
    <w:rsid w:val="00A326F8"/>
    <w:rsid w:val="00A55631"/>
    <w:rsid w:val="00AF3092"/>
    <w:rsid w:val="00CA1BB6"/>
    <w:rsid w:val="00CF2239"/>
    <w:rsid w:val="00D64424"/>
    <w:rsid w:val="00D77B48"/>
    <w:rsid w:val="00D971E7"/>
    <w:rsid w:val="00E31592"/>
    <w:rsid w:val="00E66161"/>
    <w:rsid w:val="00EE0A3C"/>
    <w:rsid w:val="00F05184"/>
    <w:rsid w:val="00F11749"/>
    <w:rsid w:val="00F7499A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E6FA-8688-4E0F-AC19-8C3A1AD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A54"/>
    <w:pPr>
      <w:keepNext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6A54"/>
    <w:pPr>
      <w:keepNext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7014"/>
    <w:rPr>
      <w:color w:val="808080"/>
    </w:rPr>
  </w:style>
  <w:style w:type="table" w:styleId="PlainTable4">
    <w:name w:val="Plain Table 4"/>
    <w:basedOn w:val="TableNormal"/>
    <w:uiPriority w:val="44"/>
    <w:rsid w:val="001C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1C7014"/>
    <w:rPr>
      <w:b/>
      <w:bCs/>
    </w:rPr>
  </w:style>
  <w:style w:type="paragraph" w:styleId="ListParagraph">
    <w:name w:val="List Paragraph"/>
    <w:basedOn w:val="Normal"/>
    <w:uiPriority w:val="34"/>
    <w:qFormat/>
    <w:rsid w:val="000E36C6"/>
    <w:pPr>
      <w:ind w:left="720"/>
      <w:contextualSpacing/>
    </w:pPr>
  </w:style>
  <w:style w:type="table" w:styleId="TableGrid">
    <w:name w:val="Table Grid"/>
    <w:basedOn w:val="TableNormal"/>
    <w:uiPriority w:val="39"/>
    <w:rsid w:val="000E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E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5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76A5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76A54"/>
    <w:rPr>
      <w:rFonts w:ascii="Arial" w:eastAsia="Times New Roman" w:hAnsi="Arial" w:cs="Times New Roman"/>
      <w:b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676A5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76A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24DE80C63405E96921A65A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B1F-D0E6-404D-AF3B-25C9627B1478}"/>
      </w:docPartPr>
      <w:docPartBody>
        <w:p w:rsidR="006D60C6" w:rsidRDefault="006D60C6" w:rsidP="006D60C6">
          <w:pPr>
            <w:pStyle w:val="AF624DE80C63405E96921A65A503DF34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B15AC45780742EFBD256B00654C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3818-B9BC-44E3-9438-A94C59FCE175}"/>
      </w:docPartPr>
      <w:docPartBody>
        <w:p w:rsidR="006D60C6" w:rsidRDefault="006D60C6" w:rsidP="006D60C6">
          <w:pPr>
            <w:pStyle w:val="DB15AC45780742EFBD256B00654CF770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565FDFC6DD814B55A34DABA2C811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DD18-C72A-4134-9EE7-C66A9DA45984}"/>
      </w:docPartPr>
      <w:docPartBody>
        <w:p w:rsidR="006D60C6" w:rsidRDefault="006D60C6" w:rsidP="006D60C6">
          <w:pPr>
            <w:pStyle w:val="565FDFC6DD814B55A34DABA2C8114E55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41CADC34FD04FAB84F71E6D7A53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03AB-5664-4389-B317-0E51325EAE35}"/>
      </w:docPartPr>
      <w:docPartBody>
        <w:p w:rsidR="006D60C6" w:rsidRDefault="006D60C6" w:rsidP="006D60C6">
          <w:pPr>
            <w:pStyle w:val="D41CADC34FD04FAB84F71E6D7A537FEC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714E81897EB4245A0AB06DA4E4C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AB14-1662-4F1A-9FA2-DB28F11D6312}"/>
      </w:docPartPr>
      <w:docPartBody>
        <w:p w:rsidR="006D60C6" w:rsidRDefault="006D60C6" w:rsidP="006D60C6">
          <w:pPr>
            <w:pStyle w:val="3714E81897EB4245A0AB06DA4E4C0FCA4"/>
          </w:pPr>
          <w:r w:rsidRPr="00A30040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F599AA641A0A4AA39FAF5FD91177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0E16-21A7-4F64-9279-A5B86E60D8E2}"/>
      </w:docPartPr>
      <w:docPartBody>
        <w:p w:rsidR="006D60C6" w:rsidRDefault="006D60C6" w:rsidP="006D60C6">
          <w:pPr>
            <w:pStyle w:val="F599AA641A0A4AA39FAF5FD911778691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AAC13FAA23F0485BB620580DEF1E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E94F-83E8-411B-B579-7C61E01F2B64}"/>
      </w:docPartPr>
      <w:docPartBody>
        <w:p w:rsidR="006D60C6" w:rsidRDefault="006D60C6" w:rsidP="006D60C6">
          <w:pPr>
            <w:pStyle w:val="AAC13FAA23F0485BB620580DEF1EBE1E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018C87B030B4C8DBF345F56D745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FB27-2661-4295-B973-3987A1A3C017}"/>
      </w:docPartPr>
      <w:docPartBody>
        <w:p w:rsidR="006D60C6" w:rsidRDefault="006D60C6" w:rsidP="006D60C6">
          <w:pPr>
            <w:pStyle w:val="D018C87B030B4C8DBF345F56D745E705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7DC1965437EE466A922DBD29DA38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C655-AF2F-4E9A-A902-AAEB80BDF4C4}"/>
      </w:docPartPr>
      <w:docPartBody>
        <w:p w:rsidR="006D60C6" w:rsidRDefault="006D60C6" w:rsidP="006D60C6">
          <w:pPr>
            <w:pStyle w:val="7DC1965437EE466A922DBD29DA383C1D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8A7EB655EE3248F8A910C538F459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7BC5-7D1F-4CDA-A0D5-41A0359AD5B0}"/>
      </w:docPartPr>
      <w:docPartBody>
        <w:p w:rsidR="006D60C6" w:rsidRDefault="006D60C6" w:rsidP="006D60C6">
          <w:pPr>
            <w:pStyle w:val="8A7EB655EE3248F8A910C538F4599E2D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ED732A0F690F43E78C1044FB21B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C754-AFDC-44D2-9B56-937E7A59614A}"/>
      </w:docPartPr>
      <w:docPartBody>
        <w:p w:rsidR="006D60C6" w:rsidRDefault="006D60C6" w:rsidP="006D60C6">
          <w:pPr>
            <w:pStyle w:val="ED732A0F690F43E78C1044FB21B3E616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9A3AF9610E6544B18B39919197D0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6E-1DA5-4CB2-92A8-9180F2C6A17A}"/>
      </w:docPartPr>
      <w:docPartBody>
        <w:p w:rsidR="006D60C6" w:rsidRDefault="006D60C6" w:rsidP="006D60C6">
          <w:pPr>
            <w:pStyle w:val="9A3AF9610E6544B18B39919197D0A03F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86EFC4DBDC8B45D29B24B9327C1B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0857-4726-4800-9D93-AD8668FAA4ED}"/>
      </w:docPartPr>
      <w:docPartBody>
        <w:p w:rsidR="006D60C6" w:rsidRDefault="006D60C6" w:rsidP="006D60C6">
          <w:pPr>
            <w:pStyle w:val="86EFC4DBDC8B45D29B24B9327C1B3E36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1FA10BE9BEF42068CBEFB325397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C5AF-6507-4DD8-9375-3AD71CC916CC}"/>
      </w:docPartPr>
      <w:docPartBody>
        <w:p w:rsidR="006D60C6" w:rsidRDefault="006D60C6" w:rsidP="006D60C6">
          <w:pPr>
            <w:pStyle w:val="31FA10BE9BEF42068CBEFB325397629D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150FB349E46F4F7699A3BA154218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D01D-4DF9-4E45-BCAD-2625A038506C}"/>
      </w:docPartPr>
      <w:docPartBody>
        <w:p w:rsidR="006D60C6" w:rsidRDefault="006D60C6" w:rsidP="006D60C6">
          <w:pPr>
            <w:pStyle w:val="150FB349E46F4F7699A3BA154218FB744"/>
          </w:pPr>
          <w:r w:rsidRPr="00346A7F">
            <w:rPr>
              <w:rStyle w:val="PlaceholderText"/>
              <w:color w:val="FF0000"/>
              <w:shd w:val="clear" w:color="auto" w:fill="F2F2F2" w:themeFill="background1" w:themeFillShade="F2"/>
            </w:rPr>
            <w:t>Pick 1</w:t>
          </w:r>
        </w:p>
      </w:docPartBody>
    </w:docPart>
    <w:docPart>
      <w:docPartPr>
        <w:name w:val="8D30EAB38F034D768CFEFD3762F6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24EA-79BF-47D5-BA20-766A0928F0F3}"/>
      </w:docPartPr>
      <w:docPartBody>
        <w:p w:rsidR="006D60C6" w:rsidRDefault="006D60C6" w:rsidP="006D60C6">
          <w:pPr>
            <w:pStyle w:val="8D30EAB38F034D768CFEFD3762F634ED4"/>
          </w:pPr>
          <w:r w:rsidRPr="00346A7F">
            <w:rPr>
              <w:rStyle w:val="PlaceholderText"/>
              <w:color w:val="FF0000"/>
            </w:rPr>
            <w:t>Pick 1</w:t>
          </w:r>
        </w:p>
      </w:docPartBody>
    </w:docPart>
    <w:docPart>
      <w:docPartPr>
        <w:name w:val="0ADCBA3EE339469D9940939CFB6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38EC-FE50-41E1-8D67-5BB413CC84A7}"/>
      </w:docPartPr>
      <w:docPartBody>
        <w:p w:rsidR="006D60C6" w:rsidRDefault="006D60C6" w:rsidP="006D60C6">
          <w:pPr>
            <w:pStyle w:val="0ADCBA3EE339469D9940939CFB6EB20C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F533E94E17A04B6D97629E4728A6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F4A8-7B7C-4488-8A35-1C0197C52BC2}"/>
      </w:docPartPr>
      <w:docPartBody>
        <w:p w:rsidR="006D60C6" w:rsidRDefault="006D60C6" w:rsidP="006D60C6">
          <w:pPr>
            <w:pStyle w:val="F533E94E17A04B6D97629E4728A60BB64"/>
          </w:pPr>
          <w:r w:rsidRPr="00316EC1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B83DB5A81944BDB94F591FDCD7B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BC03-8763-42B8-B6EB-1D80A42D095D}"/>
      </w:docPartPr>
      <w:docPartBody>
        <w:p w:rsidR="006D60C6" w:rsidRDefault="006D60C6" w:rsidP="006D60C6">
          <w:pPr>
            <w:pStyle w:val="BB83DB5A81944BDB94F591FDCD7B2AC9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6DA3D6ADEEB4B6E96CC7D5F46E7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DFE3-7284-4E63-9E89-FE3B5CF2971D}"/>
      </w:docPartPr>
      <w:docPartBody>
        <w:p w:rsidR="006D60C6" w:rsidRDefault="006D60C6" w:rsidP="006D60C6">
          <w:pPr>
            <w:pStyle w:val="C6DA3D6ADEEB4B6E96CC7D5F46E7D550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A2FF0E64EFBB4E40BFF519ECE8C4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B697-2430-4DA6-B448-F4B45740A824}"/>
      </w:docPartPr>
      <w:docPartBody>
        <w:p w:rsidR="006D60C6" w:rsidRDefault="006D60C6" w:rsidP="006D60C6">
          <w:pPr>
            <w:pStyle w:val="A2FF0E64EFBB4E40BFF519ECE8C4729B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51313116C20F4DD9BBBC8CF6EBA8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E91C-2A7A-4F24-B9EF-F04ED162B2D1}"/>
      </w:docPartPr>
      <w:docPartBody>
        <w:p w:rsidR="006D60C6" w:rsidRDefault="006D60C6" w:rsidP="006D60C6">
          <w:pPr>
            <w:pStyle w:val="51313116C20F4DD9BBBC8CF6EBA8C9C2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44291662FA2547BDAFBCCC3417BC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D5D2-4B64-4517-BBDD-4354656A8658}"/>
      </w:docPartPr>
      <w:docPartBody>
        <w:p w:rsidR="006D60C6" w:rsidRDefault="006D60C6" w:rsidP="006D60C6">
          <w:pPr>
            <w:pStyle w:val="44291662FA2547BDAFBCCC3417BC6E804"/>
          </w:pPr>
          <w:r w:rsidRPr="00A30040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AA20858CECA4813A10314F1ADB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5350-C1A1-464C-B75B-9FF037BEB19A}"/>
      </w:docPartPr>
      <w:docPartBody>
        <w:p w:rsidR="006D60C6" w:rsidRDefault="006D60C6" w:rsidP="006D60C6">
          <w:pPr>
            <w:pStyle w:val="3AA20858CECA4813A10314F1ADB8C9751"/>
          </w:pPr>
          <w:r w:rsidRPr="001C7014">
            <w:rPr>
              <w:rStyle w:val="PlaceholderText"/>
              <w:rFonts w:eastAsiaTheme="minorHAnsi"/>
              <w:color w:val="FF0000"/>
            </w:rPr>
            <w:t>Pick 1</w:t>
          </w:r>
        </w:p>
      </w:docPartBody>
    </w:docPart>
    <w:docPart>
      <w:docPartPr>
        <w:name w:val="5C8324BAE7644018BB57BAF6F0BB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6000-0332-4726-BCEC-77A5B946C191}"/>
      </w:docPartPr>
      <w:docPartBody>
        <w:p w:rsidR="006D60C6" w:rsidRDefault="006D60C6" w:rsidP="006D60C6">
          <w:pPr>
            <w:pStyle w:val="5C8324BAE7644018BB57BAF6F0BBA96A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583C820E5E7E4406B07F249C7984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9108-DCED-458A-8E9F-FDA499C57567}"/>
      </w:docPartPr>
      <w:docPartBody>
        <w:p w:rsidR="006D60C6" w:rsidRDefault="006D60C6" w:rsidP="006D60C6">
          <w:pPr>
            <w:pStyle w:val="583C820E5E7E4406B07F249C79846BB3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9276DAEC963D4B1DA8B58E531122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C403-D82C-4FC1-AFC8-8F8AFA94C007}"/>
      </w:docPartPr>
      <w:docPartBody>
        <w:p w:rsidR="006D60C6" w:rsidRDefault="006D60C6" w:rsidP="006D60C6">
          <w:pPr>
            <w:pStyle w:val="9276DAEC963D4B1DA8B58E531122B154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AE3957638CC4313881FD880FC90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0566-5BD2-4689-9CA6-933567180B87}"/>
      </w:docPartPr>
      <w:docPartBody>
        <w:p w:rsidR="006D60C6" w:rsidRDefault="006D60C6" w:rsidP="006D60C6">
          <w:pPr>
            <w:pStyle w:val="DAE3957638CC4313881FD880FC90F700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6964A1605DD646839AE3813D5037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ED9-DB97-418B-95B5-6BD3D49BAB93}"/>
      </w:docPartPr>
      <w:docPartBody>
        <w:p w:rsidR="006D60C6" w:rsidRDefault="006D60C6" w:rsidP="006D60C6">
          <w:pPr>
            <w:pStyle w:val="6964A1605DD646839AE3813D50377430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664608060DA941BD96E6264412AA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8C4D-5114-4347-9C01-F9A9121301BD}"/>
      </w:docPartPr>
      <w:docPartBody>
        <w:p w:rsidR="006D60C6" w:rsidRDefault="006D60C6" w:rsidP="006D60C6">
          <w:pPr>
            <w:pStyle w:val="664608060DA941BD96E6264412AACAD5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E7A2A180721E49D2A60A69D79A6E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E7B5-2812-488A-8AFB-925E42A4FE0F}"/>
      </w:docPartPr>
      <w:docPartBody>
        <w:p w:rsidR="006D60C6" w:rsidRDefault="006D60C6" w:rsidP="006D60C6">
          <w:pPr>
            <w:pStyle w:val="E7A2A180721E49D2A60A69D79A6E0AE1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FDE942C3CDA428EB07AF1DF7BE7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F77F-3577-4F19-8E2D-474BB2B53F6A}"/>
      </w:docPartPr>
      <w:docPartBody>
        <w:p w:rsidR="006D60C6" w:rsidRDefault="006D60C6" w:rsidP="006D60C6">
          <w:pPr>
            <w:pStyle w:val="3FDE942C3CDA428EB07AF1DF7BE7F8AC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EDAC394F86B46A68F9D00BC44CC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64A9-0379-4B49-9AE7-9F1D36BF8D5E}"/>
      </w:docPartPr>
      <w:docPartBody>
        <w:p w:rsidR="006D60C6" w:rsidRDefault="006D60C6" w:rsidP="006D60C6">
          <w:pPr>
            <w:pStyle w:val="3EDAC394F86B46A68F9D00BC44CCF02D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F253B37968094D83A4806D5C6ABE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E46C-AA53-4434-B00D-F153515BAD03}"/>
      </w:docPartPr>
      <w:docPartBody>
        <w:p w:rsidR="006D60C6" w:rsidRDefault="006D60C6" w:rsidP="006D60C6">
          <w:pPr>
            <w:pStyle w:val="F253B37968094D83A4806D5C6ABEC93C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E2E34B0E10C3428B98B7FEEEC476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FFE5-DE73-4DB0-8D07-B7D05BE4EC48}"/>
      </w:docPartPr>
      <w:docPartBody>
        <w:p w:rsidR="006D60C6" w:rsidRDefault="006D60C6" w:rsidP="006D60C6">
          <w:pPr>
            <w:pStyle w:val="E2E34B0E10C3428B98B7FEEEC476A8A9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736E2544760543E19586327B9539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6A29-322C-4D86-81CA-B12CC30F9AA6}"/>
      </w:docPartPr>
      <w:docPartBody>
        <w:p w:rsidR="006D60C6" w:rsidRDefault="006D60C6" w:rsidP="006D60C6">
          <w:pPr>
            <w:pStyle w:val="736E2544760543E19586327B9539B242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51B8707B3C64A01AD2F3B3B6934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9F1C-3A0C-4C73-94B7-04FF75DC7816}"/>
      </w:docPartPr>
      <w:docPartBody>
        <w:p w:rsidR="006D60C6" w:rsidRDefault="006D60C6" w:rsidP="006D60C6">
          <w:pPr>
            <w:pStyle w:val="C51B8707B3C64A01AD2F3B3B6934C9CF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E91F4B7C97948EC937C9BB44B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184A-B446-423D-9BB3-CC1E3AAEABEB}"/>
      </w:docPartPr>
      <w:docPartBody>
        <w:p w:rsidR="006D60C6" w:rsidRDefault="006D60C6" w:rsidP="006D60C6">
          <w:pPr>
            <w:pStyle w:val="BE91F4B7C97948EC937C9BB44B79219A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12B1669765A64EFE94ED6B398B11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7EFD-4104-4999-9F7A-4A7F0485439B}"/>
      </w:docPartPr>
      <w:docPartBody>
        <w:p w:rsidR="006D60C6" w:rsidRDefault="006D60C6" w:rsidP="006D60C6">
          <w:pPr>
            <w:pStyle w:val="12B1669765A64EFE94ED6B398B117115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ADE3D05754F4E028983FA87E330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E20C-F937-4023-A37F-A425401A8320}"/>
      </w:docPartPr>
      <w:docPartBody>
        <w:p w:rsidR="00944BB9" w:rsidRDefault="006D60C6" w:rsidP="006D60C6">
          <w:pPr>
            <w:pStyle w:val="DADE3D05754F4E028983FA87E3301AB9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92ECAE1D0B37482087320E05FD83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FDB4-87E7-414F-B910-A246CA493348}"/>
      </w:docPartPr>
      <w:docPartBody>
        <w:p w:rsidR="00944BB9" w:rsidRDefault="006D60C6" w:rsidP="006D60C6">
          <w:pPr>
            <w:pStyle w:val="92ECAE1D0B37482087320E05FD83E942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C1BA291466C415BAD2B471B38DB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D36A-62DC-42EB-844D-1344E9B5FDE2}"/>
      </w:docPartPr>
      <w:docPartBody>
        <w:p w:rsidR="00944BB9" w:rsidRDefault="006D60C6" w:rsidP="006D60C6">
          <w:pPr>
            <w:pStyle w:val="CC1BA291466C415BAD2B471B38DBD348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29FDAA73A7245E8ACCB7C6B2DAD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6555-606A-4E86-BF3E-ABD9F3750020}"/>
      </w:docPartPr>
      <w:docPartBody>
        <w:p w:rsidR="00944BB9" w:rsidRDefault="006D60C6" w:rsidP="006D60C6">
          <w:pPr>
            <w:pStyle w:val="B29FDAA73A7245E8ACCB7C6B2DAD97121"/>
          </w:pPr>
          <w:r w:rsidRPr="00184939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0CF1D7FCFC9F443495678DF88758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EDF5-3FC4-446E-BE79-48DF4C61B44E}"/>
      </w:docPartPr>
      <w:docPartBody>
        <w:p w:rsidR="00944BB9" w:rsidRDefault="006D60C6" w:rsidP="006D60C6">
          <w:pPr>
            <w:pStyle w:val="0CF1D7FCFC9F443495678DF887586F65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1644FDB98B84A5E9DEBECBCEBA7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F531-B916-4BEB-B369-4F80FF0BB5FA}"/>
      </w:docPartPr>
      <w:docPartBody>
        <w:p w:rsidR="00944BB9" w:rsidRDefault="006D60C6" w:rsidP="006D60C6">
          <w:pPr>
            <w:pStyle w:val="C1644FDB98B84A5E9DEBECBCEBA7AC6B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617C9D377D54489BA606F1CE3B8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8585-A299-4366-B542-EB4125C8BCF1}"/>
      </w:docPartPr>
      <w:docPartBody>
        <w:p w:rsidR="00944BB9" w:rsidRDefault="006D60C6" w:rsidP="006D60C6">
          <w:pPr>
            <w:pStyle w:val="3617C9D377D54489BA606F1CE3B813FD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EF9662EE2F94B7593CC89ADD3DA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B195-BB89-4B75-BA19-E1E095F93E28}"/>
      </w:docPartPr>
      <w:docPartBody>
        <w:p w:rsidR="00944BB9" w:rsidRDefault="006D60C6" w:rsidP="006D60C6">
          <w:pPr>
            <w:pStyle w:val="CEF9662EE2F94B7593CC89ADD3DAFF52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22802366B8B84C35814C3CC8A451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7323-BC98-4529-A8C1-F82B578A4923}"/>
      </w:docPartPr>
      <w:docPartBody>
        <w:p w:rsidR="00944BB9" w:rsidRDefault="006D60C6" w:rsidP="006D60C6">
          <w:pPr>
            <w:pStyle w:val="22802366B8B84C35814C3CC8A451B204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91F9298F72CC466888E893B02A21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E055-D079-4E04-84D4-C94F8E2ACAAC}"/>
      </w:docPartPr>
      <w:docPartBody>
        <w:p w:rsidR="00944BB9" w:rsidRDefault="006D60C6" w:rsidP="006D60C6">
          <w:pPr>
            <w:pStyle w:val="91F9298F72CC466888E893B02A21F748"/>
          </w:pPr>
          <w:r w:rsidRPr="00A30040">
            <w:rPr>
              <w:rStyle w:val="PlaceholderText"/>
              <w:b/>
              <w:color w:val="FF0000"/>
            </w:rPr>
            <w:t>Enter text</w:t>
          </w:r>
        </w:p>
      </w:docPartBody>
    </w:docPart>
    <w:docPart>
      <w:docPartPr>
        <w:name w:val="235E6196770B4754B42A79C29F7C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8E22-19BC-40F9-8BA6-9CCDDCB7347F}"/>
      </w:docPartPr>
      <w:docPartBody>
        <w:p w:rsidR="00944BB9" w:rsidRDefault="006D60C6" w:rsidP="006D60C6">
          <w:pPr>
            <w:pStyle w:val="235E6196770B4754B42A79C29F7C8D03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D24111A1659478EAC44903F0590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4084-6BDF-4EAD-9194-5F171819DAEC}"/>
      </w:docPartPr>
      <w:docPartBody>
        <w:p w:rsidR="00944BB9" w:rsidRDefault="006D60C6" w:rsidP="006D60C6">
          <w:pPr>
            <w:pStyle w:val="3D24111A1659478EAC44903F0590CE411"/>
          </w:pPr>
          <w:r w:rsidRPr="0045072B"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50B84B4C943C4AA3831EB0148EB6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9B34-C3FF-4E44-8E6F-7FD24E3FBAFF}"/>
      </w:docPartPr>
      <w:docPartBody>
        <w:p w:rsidR="00944BB9" w:rsidRDefault="006D60C6" w:rsidP="006D60C6">
          <w:pPr>
            <w:pStyle w:val="50B84B4C943C4AA3831EB0148EB69F02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FFC7B7CDE1C349FDA1DDFB62039D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A60B-F77C-48BB-96B1-A921B08F34CE}"/>
      </w:docPartPr>
      <w:docPartBody>
        <w:p w:rsidR="00944BB9" w:rsidRDefault="006D60C6" w:rsidP="006D60C6">
          <w:pPr>
            <w:pStyle w:val="FFC7B7CDE1C349FDA1DDFB62039D2ECB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9FCB2F30CFEE4777974682C2A7BD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A2E2-14E1-4E17-9567-52AD9BE630A8}"/>
      </w:docPartPr>
      <w:docPartBody>
        <w:p w:rsidR="00944BB9" w:rsidRDefault="006D60C6" w:rsidP="006D60C6">
          <w:pPr>
            <w:pStyle w:val="9FCB2F30CFEE4777974682C2A7BD1B41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094360436CB044099B197C2BD865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C4E3-E0F6-4C9E-AEC1-2B2AB85A920E}"/>
      </w:docPartPr>
      <w:docPartBody>
        <w:p w:rsidR="00944BB9" w:rsidRDefault="006D60C6" w:rsidP="006D60C6">
          <w:pPr>
            <w:pStyle w:val="094360436CB044099B197C2BD865E8DF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54D5CBEBDD4A43CCAB79FDDD462E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7F72-6AB2-488B-978F-9649CD931B85}"/>
      </w:docPartPr>
      <w:docPartBody>
        <w:p w:rsidR="00944BB9" w:rsidRDefault="006D60C6" w:rsidP="006D60C6">
          <w:pPr>
            <w:pStyle w:val="54D5CBEBDD4A43CCAB79FDDD462E28D5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91E4A4B60CB6410F8E77719D1C15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31D3-45A2-4024-A58C-3580E48EAAF1}"/>
      </w:docPartPr>
      <w:docPartBody>
        <w:p w:rsidR="00944BB9" w:rsidRDefault="006D60C6" w:rsidP="006D60C6">
          <w:pPr>
            <w:pStyle w:val="91E4A4B60CB6410F8E77719D1C15DDAC1"/>
          </w:pPr>
          <w:r w:rsidRPr="00491C54">
            <w:rPr>
              <w:rFonts w:asciiTheme="minorHAnsi" w:hAnsiTheme="minorHAnsi"/>
              <w:color w:val="FF0000"/>
            </w:rPr>
            <w:t>Pick 1</w:t>
          </w:r>
        </w:p>
      </w:docPartBody>
    </w:docPart>
    <w:docPart>
      <w:docPartPr>
        <w:name w:val="FFC83AA976D142E095616B102523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B4A8-AE6D-486A-8D21-40FF80BA3E89}"/>
      </w:docPartPr>
      <w:docPartBody>
        <w:p w:rsidR="00944BB9" w:rsidRDefault="006D60C6" w:rsidP="006D60C6">
          <w:pPr>
            <w:pStyle w:val="FFC83AA976D142E095616B10252325D5"/>
          </w:pPr>
          <w:r w:rsidRPr="00817BEA">
            <w:rPr>
              <w:rStyle w:val="PlaceholderText"/>
              <w:rFonts w:eastAsiaTheme="minorHAnsi"/>
              <w:color w:val="FF0000"/>
            </w:rPr>
            <w:t>Pick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48"/>
    <w:rsid w:val="006B3C48"/>
    <w:rsid w:val="006D60C6"/>
    <w:rsid w:val="00844DCD"/>
    <w:rsid w:val="009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D60C6"/>
    <w:rPr>
      <w:color w:val="808080"/>
    </w:rPr>
  </w:style>
  <w:style w:type="paragraph" w:customStyle="1" w:styleId="AF624DE80C63405E96921A65A503DF34">
    <w:name w:val="AF624DE80C63405E96921A65A503DF34"/>
    <w:rsid w:val="006B3C48"/>
  </w:style>
  <w:style w:type="paragraph" w:customStyle="1" w:styleId="DB15AC45780742EFBD256B00654CF770">
    <w:name w:val="DB15AC45780742EFBD256B00654CF770"/>
    <w:rsid w:val="006B3C48"/>
  </w:style>
  <w:style w:type="paragraph" w:customStyle="1" w:styleId="565FDFC6DD814B55A34DABA2C8114E55">
    <w:name w:val="565FDFC6DD814B55A34DABA2C8114E55"/>
    <w:rsid w:val="006B3C48"/>
  </w:style>
  <w:style w:type="paragraph" w:customStyle="1" w:styleId="D41CADC34FD04FAB84F71E6D7A537FEC">
    <w:name w:val="D41CADC34FD04FAB84F71E6D7A537FEC"/>
    <w:rsid w:val="006B3C48"/>
  </w:style>
  <w:style w:type="paragraph" w:customStyle="1" w:styleId="3714E81897EB4245A0AB06DA4E4C0FCA">
    <w:name w:val="3714E81897EB4245A0AB06DA4E4C0FCA"/>
    <w:rsid w:val="006B3C48"/>
  </w:style>
  <w:style w:type="paragraph" w:customStyle="1" w:styleId="F599AA641A0A4AA39FAF5FD911778691">
    <w:name w:val="F599AA641A0A4AA39FAF5FD911778691"/>
    <w:rsid w:val="006B3C48"/>
  </w:style>
  <w:style w:type="paragraph" w:customStyle="1" w:styleId="AAC13FAA23F0485BB620580DEF1EBE1E">
    <w:name w:val="AAC13FAA23F0485BB620580DEF1EBE1E"/>
    <w:rsid w:val="006B3C48"/>
  </w:style>
  <w:style w:type="paragraph" w:customStyle="1" w:styleId="D018C87B030B4C8DBF345F56D745E705">
    <w:name w:val="D018C87B030B4C8DBF345F56D745E705"/>
    <w:rsid w:val="006B3C48"/>
  </w:style>
  <w:style w:type="paragraph" w:customStyle="1" w:styleId="7DC1965437EE466A922DBD29DA383C1D">
    <w:name w:val="7DC1965437EE466A922DBD29DA383C1D"/>
    <w:rsid w:val="006B3C48"/>
  </w:style>
  <w:style w:type="paragraph" w:customStyle="1" w:styleId="8A7EB655EE3248F8A910C538F4599E2D">
    <w:name w:val="8A7EB655EE3248F8A910C538F4599E2D"/>
    <w:rsid w:val="006B3C48"/>
  </w:style>
  <w:style w:type="paragraph" w:customStyle="1" w:styleId="ED732A0F690F43E78C1044FB21B3E616">
    <w:name w:val="ED732A0F690F43E78C1044FB21B3E616"/>
    <w:rsid w:val="006B3C48"/>
  </w:style>
  <w:style w:type="paragraph" w:customStyle="1" w:styleId="9A3AF9610E6544B18B39919197D0A03F">
    <w:name w:val="9A3AF9610E6544B18B39919197D0A03F"/>
    <w:rsid w:val="006B3C48"/>
  </w:style>
  <w:style w:type="paragraph" w:customStyle="1" w:styleId="86EFC4DBDC8B45D29B24B9327C1B3E36">
    <w:name w:val="86EFC4DBDC8B45D29B24B9327C1B3E36"/>
    <w:rsid w:val="006B3C48"/>
  </w:style>
  <w:style w:type="paragraph" w:customStyle="1" w:styleId="31FA10BE9BEF42068CBEFB325397629D">
    <w:name w:val="31FA10BE9BEF42068CBEFB325397629D"/>
    <w:rsid w:val="006B3C48"/>
  </w:style>
  <w:style w:type="paragraph" w:customStyle="1" w:styleId="150FB349E46F4F7699A3BA154218FB74">
    <w:name w:val="150FB349E46F4F7699A3BA154218FB74"/>
    <w:rsid w:val="006B3C48"/>
  </w:style>
  <w:style w:type="paragraph" w:customStyle="1" w:styleId="8D30EAB38F034D768CFEFD3762F634ED">
    <w:name w:val="8D30EAB38F034D768CFEFD3762F634ED"/>
    <w:rsid w:val="006B3C48"/>
  </w:style>
  <w:style w:type="paragraph" w:customStyle="1" w:styleId="0ADCBA3EE339469D9940939CFB6EB20C">
    <w:name w:val="0ADCBA3EE339469D9940939CFB6EB20C"/>
    <w:rsid w:val="006B3C48"/>
  </w:style>
  <w:style w:type="paragraph" w:customStyle="1" w:styleId="F533E94E17A04B6D97629E4728A60BB6">
    <w:name w:val="F533E94E17A04B6D97629E4728A60BB6"/>
    <w:rsid w:val="006B3C48"/>
  </w:style>
  <w:style w:type="paragraph" w:customStyle="1" w:styleId="BB83DB5A81944BDB94F591FDCD7B2AC9">
    <w:name w:val="BB83DB5A81944BDB94F591FDCD7B2AC9"/>
    <w:rsid w:val="006B3C48"/>
  </w:style>
  <w:style w:type="paragraph" w:customStyle="1" w:styleId="C6DA3D6ADEEB4B6E96CC7D5F46E7D550">
    <w:name w:val="C6DA3D6ADEEB4B6E96CC7D5F46E7D550"/>
    <w:rsid w:val="006B3C48"/>
  </w:style>
  <w:style w:type="paragraph" w:customStyle="1" w:styleId="A2FF0E64EFBB4E40BFF519ECE8C4729B">
    <w:name w:val="A2FF0E64EFBB4E40BFF519ECE8C4729B"/>
    <w:rsid w:val="006B3C48"/>
  </w:style>
  <w:style w:type="paragraph" w:customStyle="1" w:styleId="51313116C20F4DD9BBBC8CF6EBA8C9C2">
    <w:name w:val="51313116C20F4DD9BBBC8CF6EBA8C9C2"/>
    <w:rsid w:val="006B3C48"/>
  </w:style>
  <w:style w:type="paragraph" w:customStyle="1" w:styleId="44291662FA2547BDAFBCCC3417BC6E80">
    <w:name w:val="44291662FA2547BDAFBCCC3417BC6E80"/>
    <w:rsid w:val="006B3C48"/>
  </w:style>
  <w:style w:type="paragraph" w:customStyle="1" w:styleId="C38E4DD4A2BD44BDB6860CDF5F6CCB5B">
    <w:name w:val="C38E4DD4A2BD44BDB6860CDF5F6CCB5B"/>
    <w:rsid w:val="006B3C48"/>
  </w:style>
  <w:style w:type="paragraph" w:customStyle="1" w:styleId="095E57C1F25641E0BAD48843DDD8ADF1">
    <w:name w:val="095E57C1F25641E0BAD48843DDD8ADF1"/>
    <w:rsid w:val="006B3C48"/>
  </w:style>
  <w:style w:type="paragraph" w:customStyle="1" w:styleId="AF624DE80C63405E96921A65A503DF341">
    <w:name w:val="AF624DE80C63405E96921A65A503DF34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AC45780742EFBD256B00654CF7701">
    <w:name w:val="DB15AC45780742EFBD256B00654CF770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DFC6DD814B55A34DABA2C8114E551">
    <w:name w:val="565FDFC6DD814B55A34DABA2C8114E55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CADC34FD04FAB84F71E6D7A537FEC1">
    <w:name w:val="D41CADC34FD04FAB84F71E6D7A537FEC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E81897EB4245A0AB06DA4E4C0FCA1">
    <w:name w:val="3714E81897EB4245A0AB06DA4E4C0FCA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AA641A0A4AA39FAF5FD9117786911">
    <w:name w:val="F599AA641A0A4AA39FAF5FD911778691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3FAA23F0485BB620580DEF1EBE1E1">
    <w:name w:val="AAC13FAA23F0485BB620580DEF1EBE1E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C87B030B4C8DBF345F56D745E7051">
    <w:name w:val="D018C87B030B4C8DBF345F56D745E705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965437EE466A922DBD29DA383C1D1">
    <w:name w:val="7DC1965437EE466A922DBD29DA383C1D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B655EE3248F8A910C538F4599E2D1">
    <w:name w:val="8A7EB655EE3248F8A910C538F4599E2D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32A0F690F43E78C1044FB21B3E6161">
    <w:name w:val="ED732A0F690F43E78C1044FB21B3E616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AF9610E6544B18B39919197D0A03F1">
    <w:name w:val="9A3AF9610E6544B18B39919197D0A03F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FC4DBDC8B45D29B24B9327C1B3E361">
    <w:name w:val="86EFC4DBDC8B45D29B24B9327C1B3E36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10BE9BEF42068CBEFB325397629D1">
    <w:name w:val="31FA10BE9BEF42068CBEFB325397629D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FB349E46F4F7699A3BA154218FB741">
    <w:name w:val="150FB349E46F4F7699A3BA154218FB74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0EAB38F034D768CFEFD3762F634ED1">
    <w:name w:val="8D30EAB38F034D768CFEFD3762F634ED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CBA3EE339469D9940939CFB6EB20C1">
    <w:name w:val="0ADCBA3EE339469D9940939CFB6EB20C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3E94E17A04B6D97629E4728A60BB61">
    <w:name w:val="F533E94E17A04B6D97629E4728A60BB6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DB5A81944BDB94F591FDCD7B2AC91">
    <w:name w:val="BB83DB5A81944BDB94F591FDCD7B2AC9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3D6ADEEB4B6E96CC7D5F46E7D5501">
    <w:name w:val="C6DA3D6ADEEB4B6E96CC7D5F46E7D550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0E64EFBB4E40BFF519ECE8C4729B1">
    <w:name w:val="A2FF0E64EFBB4E40BFF519ECE8C4729B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3116C20F4DD9BBBC8CF6EBA8C9C21">
    <w:name w:val="51313116C20F4DD9BBBC8CF6EBA8C9C2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91662FA2547BDAFBCCC3417BC6E801">
    <w:name w:val="44291662FA2547BDAFBCCC3417BC6E80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E4DD4A2BD44BDB6860CDF5F6CCB5B1">
    <w:name w:val="C38E4DD4A2BD44BDB6860CDF5F6CCB5B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3AFB19614B8EB5A2312F36283610">
    <w:name w:val="C1463AFB19614B8EB5A2312F36283610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24DE80C63405E96921A65A503DF342">
    <w:name w:val="AF624DE80C63405E96921A65A503DF34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AC45780742EFBD256B00654CF7702">
    <w:name w:val="DB15AC45780742EFBD256B00654CF770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DFC6DD814B55A34DABA2C8114E552">
    <w:name w:val="565FDFC6DD814B55A34DABA2C8114E55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CADC34FD04FAB84F71E6D7A537FEC2">
    <w:name w:val="D41CADC34FD04FAB84F71E6D7A537FEC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E81897EB4245A0AB06DA4E4C0FCA2">
    <w:name w:val="3714E81897EB4245A0AB06DA4E4C0FCA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AA641A0A4AA39FAF5FD9117786912">
    <w:name w:val="F599AA641A0A4AA39FAF5FD911778691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3FAA23F0485BB620580DEF1EBE1E2">
    <w:name w:val="AAC13FAA23F0485BB620580DEF1EBE1E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C87B030B4C8DBF345F56D745E7052">
    <w:name w:val="D018C87B030B4C8DBF345F56D745E705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965437EE466A922DBD29DA383C1D2">
    <w:name w:val="7DC1965437EE466A922DBD29DA383C1D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B655EE3248F8A910C538F4599E2D2">
    <w:name w:val="8A7EB655EE3248F8A910C538F4599E2D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32A0F690F43E78C1044FB21B3E6162">
    <w:name w:val="ED732A0F690F43E78C1044FB21B3E616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AF9610E6544B18B39919197D0A03F2">
    <w:name w:val="9A3AF9610E6544B18B39919197D0A03F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FC4DBDC8B45D29B24B9327C1B3E362">
    <w:name w:val="86EFC4DBDC8B45D29B24B9327C1B3E36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10BE9BEF42068CBEFB325397629D2">
    <w:name w:val="31FA10BE9BEF42068CBEFB325397629D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FB349E46F4F7699A3BA154218FB742">
    <w:name w:val="150FB349E46F4F7699A3BA154218FB74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0EAB38F034D768CFEFD3762F634ED2">
    <w:name w:val="8D30EAB38F034D768CFEFD3762F634ED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CBA3EE339469D9940939CFB6EB20C2">
    <w:name w:val="0ADCBA3EE339469D9940939CFB6EB20C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3E94E17A04B6D97629E4728A60BB62">
    <w:name w:val="F533E94E17A04B6D97629E4728A60BB6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DB5A81944BDB94F591FDCD7B2AC92">
    <w:name w:val="BB83DB5A81944BDB94F591FDCD7B2AC9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3D6ADEEB4B6E96CC7D5F46E7D5502">
    <w:name w:val="C6DA3D6ADEEB4B6E96CC7D5F46E7D550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0E64EFBB4E40BFF519ECE8C4729B2">
    <w:name w:val="A2FF0E64EFBB4E40BFF519ECE8C4729B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3116C20F4DD9BBBC8CF6EBA8C9C22">
    <w:name w:val="51313116C20F4DD9BBBC8CF6EBA8C9C2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91662FA2547BDAFBCCC3417BC6E802">
    <w:name w:val="44291662FA2547BDAFBCCC3417BC6E80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E4DD4A2BD44BDB6860CDF5F6CCB5B2">
    <w:name w:val="C38E4DD4A2BD44BDB6860CDF5F6CCB5B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3AFB19614B8EB5A2312F362836101">
    <w:name w:val="C1463AFB19614B8EB5A2312F362836101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24DE80C63405E96921A65A503DF343">
    <w:name w:val="AF624DE80C63405E96921A65A503DF34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AC45780742EFBD256B00654CF7703">
    <w:name w:val="DB15AC45780742EFBD256B00654CF770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DFC6DD814B55A34DABA2C8114E553">
    <w:name w:val="565FDFC6DD814B55A34DABA2C8114E55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CADC34FD04FAB84F71E6D7A537FEC3">
    <w:name w:val="D41CADC34FD04FAB84F71E6D7A537FEC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E81897EB4245A0AB06DA4E4C0FCA3">
    <w:name w:val="3714E81897EB4245A0AB06DA4E4C0FCA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AA641A0A4AA39FAF5FD9117786913">
    <w:name w:val="F599AA641A0A4AA39FAF5FD911778691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3FAA23F0485BB620580DEF1EBE1E3">
    <w:name w:val="AAC13FAA23F0485BB620580DEF1EBE1E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C87B030B4C8DBF345F56D745E7053">
    <w:name w:val="D018C87B030B4C8DBF345F56D745E705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965437EE466A922DBD29DA383C1D3">
    <w:name w:val="7DC1965437EE466A922DBD29DA383C1D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B655EE3248F8A910C538F4599E2D3">
    <w:name w:val="8A7EB655EE3248F8A910C538F4599E2D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32A0F690F43E78C1044FB21B3E6163">
    <w:name w:val="ED732A0F690F43E78C1044FB21B3E616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AF9610E6544B18B39919197D0A03F3">
    <w:name w:val="9A3AF9610E6544B18B39919197D0A03F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FC4DBDC8B45D29B24B9327C1B3E363">
    <w:name w:val="86EFC4DBDC8B45D29B24B9327C1B3E36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10BE9BEF42068CBEFB325397629D3">
    <w:name w:val="31FA10BE9BEF42068CBEFB325397629D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FB349E46F4F7699A3BA154218FB743">
    <w:name w:val="150FB349E46F4F7699A3BA154218FB74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0EAB38F034D768CFEFD3762F634ED3">
    <w:name w:val="8D30EAB38F034D768CFEFD3762F634ED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CBA3EE339469D9940939CFB6EB20C3">
    <w:name w:val="0ADCBA3EE339469D9940939CFB6EB20C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3E94E17A04B6D97629E4728A60BB63">
    <w:name w:val="F533E94E17A04B6D97629E4728A60BB6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0858CECA4813A10314F1ADB8C975">
    <w:name w:val="3AA20858CECA4813A10314F1ADB8C975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DB5A81944BDB94F591FDCD7B2AC93">
    <w:name w:val="BB83DB5A81944BDB94F591FDCD7B2AC9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3D6ADEEB4B6E96CC7D5F46E7D5503">
    <w:name w:val="C6DA3D6ADEEB4B6E96CC7D5F46E7D550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0E64EFBB4E40BFF519ECE8C4729B3">
    <w:name w:val="A2FF0E64EFBB4E40BFF519ECE8C4729B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3116C20F4DD9BBBC8CF6EBA8C9C23">
    <w:name w:val="51313116C20F4DD9BBBC8CF6EBA8C9C2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91662FA2547BDAFBCCC3417BC6E803">
    <w:name w:val="44291662FA2547BDAFBCCC3417BC6E80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E4DD4A2BD44BDB6860CDF5F6CCB5B3">
    <w:name w:val="C38E4DD4A2BD44BDB6860CDF5F6CCB5B3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3AFB19614B8EB5A2312F362836102">
    <w:name w:val="C1463AFB19614B8EB5A2312F362836102"/>
    <w:rsid w:val="006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E89B0E0F4113990DA0480E997B23">
    <w:name w:val="DA4DE89B0E0F4113990DA0480E997B23"/>
    <w:rsid w:val="006B3C48"/>
  </w:style>
  <w:style w:type="paragraph" w:customStyle="1" w:styleId="5C8324BAE7644018BB57BAF6F0BBA96A">
    <w:name w:val="5C8324BAE7644018BB57BAF6F0BBA96A"/>
    <w:rsid w:val="006B3C48"/>
  </w:style>
  <w:style w:type="paragraph" w:customStyle="1" w:styleId="583C820E5E7E4406B07F249C79846BB3">
    <w:name w:val="583C820E5E7E4406B07F249C79846BB3"/>
    <w:rsid w:val="006B3C48"/>
  </w:style>
  <w:style w:type="paragraph" w:customStyle="1" w:styleId="9276DAEC963D4B1DA8B58E531122B154">
    <w:name w:val="9276DAEC963D4B1DA8B58E531122B154"/>
    <w:rsid w:val="006B3C48"/>
  </w:style>
  <w:style w:type="paragraph" w:customStyle="1" w:styleId="DAE3957638CC4313881FD880FC90F700">
    <w:name w:val="DAE3957638CC4313881FD880FC90F700"/>
    <w:rsid w:val="006B3C48"/>
  </w:style>
  <w:style w:type="paragraph" w:customStyle="1" w:styleId="6964A1605DD646839AE3813D50377430">
    <w:name w:val="6964A1605DD646839AE3813D50377430"/>
    <w:rsid w:val="006B3C48"/>
  </w:style>
  <w:style w:type="paragraph" w:customStyle="1" w:styleId="664608060DA941BD96E6264412AACAD5">
    <w:name w:val="664608060DA941BD96E6264412AACAD5"/>
    <w:rsid w:val="006B3C48"/>
  </w:style>
  <w:style w:type="paragraph" w:customStyle="1" w:styleId="E7A2A180721E49D2A60A69D79A6E0AE1">
    <w:name w:val="E7A2A180721E49D2A60A69D79A6E0AE1"/>
    <w:rsid w:val="006B3C48"/>
  </w:style>
  <w:style w:type="paragraph" w:customStyle="1" w:styleId="3FDE942C3CDA428EB07AF1DF7BE7F8AC">
    <w:name w:val="3FDE942C3CDA428EB07AF1DF7BE7F8AC"/>
    <w:rsid w:val="006B3C48"/>
  </w:style>
  <w:style w:type="paragraph" w:customStyle="1" w:styleId="3EDAC394F86B46A68F9D00BC44CCF02D">
    <w:name w:val="3EDAC394F86B46A68F9D00BC44CCF02D"/>
    <w:rsid w:val="006B3C48"/>
  </w:style>
  <w:style w:type="paragraph" w:customStyle="1" w:styleId="F253B37968094D83A4806D5C6ABEC93C">
    <w:name w:val="F253B37968094D83A4806D5C6ABEC93C"/>
    <w:rsid w:val="006B3C48"/>
  </w:style>
  <w:style w:type="paragraph" w:customStyle="1" w:styleId="E2E34B0E10C3428B98B7FEEEC476A8A9">
    <w:name w:val="E2E34B0E10C3428B98B7FEEEC476A8A9"/>
    <w:rsid w:val="006B3C48"/>
  </w:style>
  <w:style w:type="paragraph" w:customStyle="1" w:styleId="736E2544760543E19586327B9539B242">
    <w:name w:val="736E2544760543E19586327B9539B242"/>
    <w:rsid w:val="006B3C48"/>
  </w:style>
  <w:style w:type="paragraph" w:customStyle="1" w:styleId="C51B8707B3C64A01AD2F3B3B6934C9CF">
    <w:name w:val="C51B8707B3C64A01AD2F3B3B6934C9CF"/>
    <w:rsid w:val="006B3C48"/>
  </w:style>
  <w:style w:type="paragraph" w:customStyle="1" w:styleId="BE91F4B7C97948EC937C9BB44B79219A">
    <w:name w:val="BE91F4B7C97948EC937C9BB44B79219A"/>
    <w:rsid w:val="006B3C48"/>
  </w:style>
  <w:style w:type="paragraph" w:customStyle="1" w:styleId="12B1669765A64EFE94ED6B398B117115">
    <w:name w:val="12B1669765A64EFE94ED6B398B117115"/>
    <w:rsid w:val="006B3C48"/>
  </w:style>
  <w:style w:type="paragraph" w:customStyle="1" w:styleId="DADE3D05754F4E028983FA87E3301AB9">
    <w:name w:val="DADE3D05754F4E028983FA87E3301AB9"/>
    <w:rsid w:val="006D60C6"/>
  </w:style>
  <w:style w:type="paragraph" w:customStyle="1" w:styleId="92ECAE1D0B37482087320E05FD83E942">
    <w:name w:val="92ECAE1D0B37482087320E05FD83E942"/>
    <w:rsid w:val="006D60C6"/>
  </w:style>
  <w:style w:type="paragraph" w:customStyle="1" w:styleId="CC1BA291466C415BAD2B471B38DBD348">
    <w:name w:val="CC1BA291466C415BAD2B471B38DBD348"/>
    <w:rsid w:val="006D60C6"/>
  </w:style>
  <w:style w:type="paragraph" w:customStyle="1" w:styleId="B29FDAA73A7245E8ACCB7C6B2DAD9712">
    <w:name w:val="B29FDAA73A7245E8ACCB7C6B2DAD9712"/>
    <w:rsid w:val="006D60C6"/>
  </w:style>
  <w:style w:type="paragraph" w:customStyle="1" w:styleId="638AEE58A7804FC191297153DE1B99E4">
    <w:name w:val="638AEE58A7804FC191297153DE1B99E4"/>
    <w:rsid w:val="006D60C6"/>
  </w:style>
  <w:style w:type="paragraph" w:customStyle="1" w:styleId="0CF1D7FCFC9F443495678DF887586F65">
    <w:name w:val="0CF1D7FCFC9F443495678DF887586F65"/>
    <w:rsid w:val="006D60C6"/>
  </w:style>
  <w:style w:type="paragraph" w:customStyle="1" w:styleId="C1644FDB98B84A5E9DEBECBCEBA7AC6B">
    <w:name w:val="C1644FDB98B84A5E9DEBECBCEBA7AC6B"/>
    <w:rsid w:val="006D60C6"/>
  </w:style>
  <w:style w:type="paragraph" w:customStyle="1" w:styleId="3617C9D377D54489BA606F1CE3B813FD">
    <w:name w:val="3617C9D377D54489BA606F1CE3B813FD"/>
    <w:rsid w:val="006D60C6"/>
  </w:style>
  <w:style w:type="paragraph" w:customStyle="1" w:styleId="CEF9662EE2F94B7593CC89ADD3DAFF52">
    <w:name w:val="CEF9662EE2F94B7593CC89ADD3DAFF52"/>
    <w:rsid w:val="006D60C6"/>
  </w:style>
  <w:style w:type="paragraph" w:customStyle="1" w:styleId="22802366B8B84C35814C3CC8A451B204">
    <w:name w:val="22802366B8B84C35814C3CC8A451B204"/>
    <w:rsid w:val="006D60C6"/>
  </w:style>
  <w:style w:type="paragraph" w:customStyle="1" w:styleId="91F9298F72CC466888E893B02A21F748">
    <w:name w:val="91F9298F72CC466888E893B02A21F748"/>
    <w:rsid w:val="006D60C6"/>
  </w:style>
  <w:style w:type="paragraph" w:customStyle="1" w:styleId="235E6196770B4754B42A79C29F7C8D03">
    <w:name w:val="235E6196770B4754B42A79C29F7C8D03"/>
    <w:rsid w:val="006D60C6"/>
  </w:style>
  <w:style w:type="paragraph" w:customStyle="1" w:styleId="8F62D6CC71F34A1389D1DE2E83DA26E6">
    <w:name w:val="8F62D6CC71F34A1389D1DE2E83DA26E6"/>
    <w:rsid w:val="006D60C6"/>
  </w:style>
  <w:style w:type="paragraph" w:customStyle="1" w:styleId="3D24111A1659478EAC44903F0590CE41">
    <w:name w:val="3D24111A1659478EAC44903F0590CE41"/>
    <w:rsid w:val="006D60C6"/>
  </w:style>
  <w:style w:type="paragraph" w:customStyle="1" w:styleId="50B84B4C943C4AA3831EB0148EB69F02">
    <w:name w:val="50B84B4C943C4AA3831EB0148EB69F02"/>
    <w:rsid w:val="006D60C6"/>
  </w:style>
  <w:style w:type="paragraph" w:customStyle="1" w:styleId="FFC7B7CDE1C349FDA1DDFB62039D2ECB">
    <w:name w:val="FFC7B7CDE1C349FDA1DDFB62039D2ECB"/>
    <w:rsid w:val="006D60C6"/>
  </w:style>
  <w:style w:type="paragraph" w:customStyle="1" w:styleId="9FCB2F30CFEE4777974682C2A7BD1B41">
    <w:name w:val="9FCB2F30CFEE4777974682C2A7BD1B41"/>
    <w:rsid w:val="006D60C6"/>
  </w:style>
  <w:style w:type="paragraph" w:customStyle="1" w:styleId="094360436CB044099B197C2BD865E8DF">
    <w:name w:val="094360436CB044099B197C2BD865E8DF"/>
    <w:rsid w:val="006D60C6"/>
  </w:style>
  <w:style w:type="paragraph" w:customStyle="1" w:styleId="54D5CBEBDD4A43CCAB79FDDD462E28D5">
    <w:name w:val="54D5CBEBDD4A43CCAB79FDDD462E28D5"/>
    <w:rsid w:val="006D60C6"/>
  </w:style>
  <w:style w:type="paragraph" w:customStyle="1" w:styleId="91E4A4B60CB6410F8E77719D1C15DDAC">
    <w:name w:val="91E4A4B60CB6410F8E77719D1C15DDAC"/>
    <w:rsid w:val="006D60C6"/>
  </w:style>
  <w:style w:type="paragraph" w:customStyle="1" w:styleId="BC86880BA1794E1EAD810DA69CBF0E8D">
    <w:name w:val="BC86880BA1794E1EAD810DA69CBF0E8D"/>
    <w:rsid w:val="006D60C6"/>
  </w:style>
  <w:style w:type="paragraph" w:customStyle="1" w:styleId="015AF4348D7945D9AA2FE4E7E0E5AEA4">
    <w:name w:val="015AF4348D7945D9AA2FE4E7E0E5AEA4"/>
    <w:rsid w:val="006D60C6"/>
  </w:style>
  <w:style w:type="paragraph" w:customStyle="1" w:styleId="AF624DE80C63405E96921A65A503DF344">
    <w:name w:val="AF624DE80C63405E96921A65A503DF34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AC45780742EFBD256B00654CF7704">
    <w:name w:val="DB15AC45780742EFBD256B00654CF770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DFC6DD814B55A34DABA2C8114E554">
    <w:name w:val="565FDFC6DD814B55A34DABA2C8114E55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CADC34FD04FAB84F71E6D7A537FEC4">
    <w:name w:val="D41CADC34FD04FAB84F71E6D7A537FEC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E81897EB4245A0AB06DA4E4C0FCA4">
    <w:name w:val="3714E81897EB4245A0AB06DA4E4C0FCA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AA641A0A4AA39FAF5FD9117786914">
    <w:name w:val="F599AA641A0A4AA39FAF5FD911778691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3FAA23F0485BB620580DEF1EBE1E4">
    <w:name w:val="AAC13FAA23F0485BB620580DEF1EBE1E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C87B030B4C8DBF345F56D745E7054">
    <w:name w:val="D018C87B030B4C8DBF345F56D745E705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965437EE466A922DBD29DA383C1D4">
    <w:name w:val="7DC1965437EE466A922DBD29DA383C1D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B655EE3248F8A910C538F4599E2D4">
    <w:name w:val="8A7EB655EE3248F8A910C538F4599E2D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32A0F690F43E78C1044FB21B3E6164">
    <w:name w:val="ED732A0F690F43E78C1044FB21B3E616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AF9610E6544B18B39919197D0A03F4">
    <w:name w:val="9A3AF9610E6544B18B39919197D0A03F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FC4DBDC8B45D29B24B9327C1B3E364">
    <w:name w:val="86EFC4DBDC8B45D29B24B9327C1B3E36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10BE9BEF42068CBEFB325397629D4">
    <w:name w:val="31FA10BE9BEF42068CBEFB325397629D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FB349E46F4F7699A3BA154218FB744">
    <w:name w:val="150FB349E46F4F7699A3BA154218FB74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0EAB38F034D768CFEFD3762F634ED4">
    <w:name w:val="8D30EAB38F034D768CFEFD3762F634ED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CBA3EE339469D9940939CFB6EB20C4">
    <w:name w:val="0ADCBA3EE339469D9940939CFB6EB20C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3E94E17A04B6D97629E4728A60BB64">
    <w:name w:val="F533E94E17A04B6D97629E4728A60BB6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0858CECA4813A10314F1ADB8C9751">
    <w:name w:val="3AA20858CECA4813A10314F1ADB8C975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DB5A81944BDB94F591FDCD7B2AC94">
    <w:name w:val="BB83DB5A81944BDB94F591FDCD7B2AC9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3D6ADEEB4B6E96CC7D5F46E7D5504">
    <w:name w:val="C6DA3D6ADEEB4B6E96CC7D5F46E7D550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0E64EFBB4E40BFF519ECE8C4729B4">
    <w:name w:val="A2FF0E64EFBB4E40BFF519ECE8C4729B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3116C20F4DD9BBBC8CF6EBA8C9C24">
    <w:name w:val="51313116C20F4DD9BBBC8CF6EBA8C9C2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91662FA2547BDAFBCCC3417BC6E804">
    <w:name w:val="44291662FA2547BDAFBCCC3417BC6E804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24BAE7644018BB57BAF6F0BBA96A1">
    <w:name w:val="5C8324BAE7644018BB57BAF6F0BBA96A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C820E5E7E4406B07F249C79846BB31">
    <w:name w:val="583C820E5E7E4406B07F249C79846BB3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3957638CC4313881FD880FC90F7001">
    <w:name w:val="DAE3957638CC4313881FD880FC90F700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A1605DD646839AE3813D503774301">
    <w:name w:val="6964A1605DD646839AE3813D50377430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6DAEC963D4B1DA8B58E531122B1541">
    <w:name w:val="9276DAEC963D4B1DA8B58E531122B154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08060DA941BD96E6264412AACAD51">
    <w:name w:val="664608060DA941BD96E6264412AACAD5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2A180721E49D2A60A69D79A6E0AE11">
    <w:name w:val="E7A2A180721E49D2A60A69D79A6E0AE1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E942C3CDA428EB07AF1DF7BE7F8AC1">
    <w:name w:val="3FDE942C3CDA428EB07AF1DF7BE7F8AC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C394F86B46A68F9D00BC44CCF02D1">
    <w:name w:val="3EDAC394F86B46A68F9D00BC44CCF02D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3B37968094D83A4806D5C6ABEC93C1">
    <w:name w:val="F253B37968094D83A4806D5C6ABEC93C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34B0E10C3428B98B7FEEEC476A8A91">
    <w:name w:val="E2E34B0E10C3428B98B7FEEEC476A8A9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E2544760543E19586327B9539B2421">
    <w:name w:val="736E2544760543E19586327B9539B242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8707B3C64A01AD2F3B3B6934C9CF1">
    <w:name w:val="C51B8707B3C64A01AD2F3B3B6934C9CF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F4B7C97948EC937C9BB44B79219A1">
    <w:name w:val="BE91F4B7C97948EC937C9BB44B79219A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669765A64EFE94ED6B398B1171151">
    <w:name w:val="12B1669765A64EFE94ED6B398B117115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3D05754F4E028983FA87E3301AB91">
    <w:name w:val="DADE3D05754F4E028983FA87E3301AB9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AE1D0B37482087320E05FD83E9421">
    <w:name w:val="92ECAE1D0B37482087320E05FD83E942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A291466C415BAD2B471B38DBD3481">
    <w:name w:val="CC1BA291466C415BAD2B471B38DBD348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FDAA73A7245E8ACCB7C6B2DAD97121">
    <w:name w:val="B29FDAA73A7245E8ACCB7C6B2DAD9712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1D7FCFC9F443495678DF887586F651">
    <w:name w:val="0CF1D7FCFC9F443495678DF887586F65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4FDB98B84A5E9DEBECBCEBA7AC6B1">
    <w:name w:val="C1644FDB98B84A5E9DEBECBCEBA7AC6B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C9D377D54489BA606F1CE3B813FD1">
    <w:name w:val="3617C9D377D54489BA606F1CE3B813FD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9662EE2F94B7593CC89ADD3DAFF521">
    <w:name w:val="CEF9662EE2F94B7593CC89ADD3DAFF52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4B4C943C4AA3831EB0148EB69F021">
    <w:name w:val="50B84B4C943C4AA3831EB0148EB69F02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7B7CDE1C349FDA1DDFB62039D2ECB1">
    <w:name w:val="FFC7B7CDE1C349FDA1DDFB62039D2ECB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2F30CFEE4777974682C2A7BD1B411">
    <w:name w:val="9FCB2F30CFEE4777974682C2A7BD1B41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60436CB044099B197C2BD865E8DF1">
    <w:name w:val="094360436CB044099B197C2BD865E8DF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BDD4A43CCAB79FDDD462E28D51">
    <w:name w:val="54D5CBEBDD4A43CCAB79FDDD462E28D5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A4B60CB6410F8E77719D1C15DDAC1">
    <w:name w:val="91E4A4B60CB6410F8E77719D1C15DDAC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02366B8B84C35814C3CC8A451B2041">
    <w:name w:val="22802366B8B84C35814C3CC8A451B204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2D6CC71F34A1389D1DE2E83DA26E61">
    <w:name w:val="8F62D6CC71F34A1389D1DE2E83DA26E6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111A1659478EAC44903F0590CE411">
    <w:name w:val="3D24111A1659478EAC44903F0590CE41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3AA976D142E095616B10252325D5">
    <w:name w:val="FFC83AA976D142E095616B10252325D5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E6196770B4754B42A79C29F7C8D031">
    <w:name w:val="235E6196770B4754B42A79C29F7C8D031"/>
    <w:rsid w:val="006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DADEE088141D79449B91EF8B4F95D">
    <w:name w:val="21DDADEE088141D79449B91EF8B4F95D"/>
    <w:rsid w:val="006D6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Lembke</dc:creator>
  <cp:keywords/>
  <dc:description/>
  <cp:lastModifiedBy>Sandee Lembke</cp:lastModifiedBy>
  <cp:revision>4</cp:revision>
  <cp:lastPrinted>2015-06-01T18:11:00Z</cp:lastPrinted>
  <dcterms:created xsi:type="dcterms:W3CDTF">2016-04-25T19:42:00Z</dcterms:created>
  <dcterms:modified xsi:type="dcterms:W3CDTF">2016-04-25T20:23:00Z</dcterms:modified>
</cp:coreProperties>
</file>